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0E" w:rsidRPr="00967F0E" w:rsidRDefault="00967F0E" w:rsidP="00967F0E">
      <w:pPr>
        <w:spacing w:after="0" w:line="240" w:lineRule="auto"/>
        <w:jc w:val="center"/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  <w:lang w:val="fr-CA"/>
        </w:rPr>
      </w:pPr>
      <w:r w:rsidRPr="00967F0E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  <w:lang w:val="fr-CA"/>
        </w:rPr>
        <w:t>Pour faire une critique de film</w:t>
      </w:r>
    </w:p>
    <w:p w:rsidR="00967F0E" w:rsidRPr="00967F0E" w:rsidRDefault="00967F0E" w:rsidP="00967F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CA"/>
        </w:rPr>
        <w:t>I-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CA"/>
        </w:rPr>
        <w:t xml:space="preserve"> </w:t>
      </w:r>
      <w:r w:rsidRPr="00967F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fr-CA"/>
        </w:rPr>
        <w:t>Introduction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CA"/>
        </w:rPr>
        <w:t xml:space="preserve">: </w:t>
      </w:r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>Il faut présenter le film sans oublier: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sectPr w:rsidR="00967F0E" w:rsidSect="00962852"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lastRenderedPageBreak/>
        <w:t>•le titre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>•en couleur ou en noir et blanc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>•la date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 xml:space="preserve">•le nom du réalisateur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lastRenderedPageBreak/>
        <w:t>•de quel pays est le film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 xml:space="preserve">•le type de film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 xml:space="preserve">•les acteurs principaux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>•la version originale ou sous-titrée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fr-CA"/>
        </w:rPr>
        <w:sectPr w:rsidR="00967F0E" w:rsidSect="00967F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val="fr-CA"/>
        </w:rPr>
        <w:t>Exemple</w:t>
      </w:r>
      <w:r w:rsidR="00962852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fr-CA"/>
        </w:rPr>
        <w:t>- ...X</w:t>
      </w: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 est un film fantastique en couleur américain de Steven Spielberg réalisé en 2001 avec comme acteurs principaux, X dans le rôle de la mère ....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CA"/>
        </w:rPr>
        <w:t>II-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CA"/>
        </w:rPr>
        <w:t xml:space="preserve"> </w:t>
      </w:r>
      <w:r w:rsidRPr="00967F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fr-CA"/>
        </w:rPr>
        <w:t>Il faut résumer l'histoire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CA"/>
        </w:rPr>
        <w:t>III-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CA"/>
        </w:rPr>
        <w:t xml:space="preserve"> </w:t>
      </w:r>
      <w:r w:rsidRPr="00967F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fr-CA"/>
        </w:rPr>
        <w:t xml:space="preserve">Il faut parler </w:t>
      </w:r>
      <w:r w:rsidR="005276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fr-CA"/>
        </w:rPr>
        <w:t>des forces/faiblesses du film (au moins 4) (l</w:t>
      </w:r>
      <w:r w:rsidRPr="00967F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fr-CA"/>
        </w:rPr>
        <w:t>es points suivants qui peuvent être plus ou moins intéressants selon le film</w:t>
      </w:r>
      <w:r w:rsidR="005276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fr-CA"/>
        </w:rPr>
        <w:t>, et peuvent vous inspirer/aider, mais vous n’êtes pas obligés à les choisir. Pour chaque force/faiblesse que vous mentionnez, vous devez donner des exemples.)</w:t>
      </w:r>
      <w:r w:rsidRPr="00967F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fr-CA"/>
        </w:rPr>
        <w:t xml:space="preserve"> 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1-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 xml:space="preserve"> </w:t>
      </w: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Le réalisateur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 xml:space="preserve">: </w:t>
      </w:r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 xml:space="preserve">Quels autres films </w:t>
      </w:r>
      <w:proofErr w:type="gramStart"/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>a -</w:t>
      </w:r>
      <w:proofErr w:type="gramEnd"/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 xml:space="preserve">t-il réalisé? </w:t>
      </w:r>
      <w:proofErr w:type="gramStart"/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>quel</w:t>
      </w:r>
      <w:proofErr w:type="gramEnd"/>
      <w:r w:rsidRPr="00967F0E"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  <w:t xml:space="preserve"> est son style? Que cherche-t-il à faire ?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S. Spielberg a aussi réalisé E.T et la Liste de </w:t>
      </w:r>
      <w:proofErr w:type="spellStart"/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Chindler</w:t>
      </w:r>
      <w:proofErr w:type="spellEnd"/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Nous devons aussi à Spielberg </w:t>
      </w:r>
      <w:r w:rsidRPr="00967F0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fr-CA"/>
        </w:rPr>
        <w:t>E.T</w:t>
      </w: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 et </w:t>
      </w:r>
      <w:r w:rsidRPr="00967F0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fr-CA"/>
        </w:rPr>
        <w:t xml:space="preserve">La Liste de </w:t>
      </w:r>
      <w:proofErr w:type="spellStart"/>
      <w:r w:rsidRPr="00967F0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fr-CA"/>
        </w:rPr>
        <w:t>Chindler</w:t>
      </w:r>
      <w:proofErr w:type="spellEnd"/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Spielberg est un réalisateur talentueux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Stanley Kubrick et Steven Spielberg sont deux as du cinéma et réalisent toujours des films supers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Le réalisateur est un réalisateur de première classe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Spielberg a raté son film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C'est le meilleur film de Spielberg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2-</w:t>
      </w:r>
      <w:r w:rsidRPr="009628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 xml:space="preserve"> </w:t>
      </w: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L'interprétation (les acteurs)</w:t>
      </w:r>
    </w:p>
    <w:p w:rsidR="00967F0E" w:rsidRPr="00962852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Le personnage de David est mal joué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Le personnage de David est bien joué par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Le jeu</w:t>
      </w: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 des acteurs est pauvre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X et y sont de bons acteurs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Les acteurs ne pouvaient pas être mieux choisis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Les acteurs ne sont pas trop mal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On retrouve X qui avait déjà joué dans le film de Y en 1999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X est excellent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e</w:t>
      </w: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 dans le rôle de la mère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3-</w:t>
      </w:r>
      <w:r w:rsidRPr="009628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 xml:space="preserve"> </w:t>
      </w: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L'image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L'image est superbe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Le film est visuellement époustouflant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</w:pPr>
      <w:r w:rsidRPr="009628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4- L</w:t>
      </w: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es décors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Les décors s</w:t>
      </w:r>
      <w:r w:rsidR="005276BB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ont : magnifiques, sublimes, sup</w:t>
      </w: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erbes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Ce film est à voir pour ses superbes décors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5.</w:t>
      </w:r>
      <w:r w:rsidRPr="009628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 xml:space="preserve"> </w:t>
      </w: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 xml:space="preserve">La musique 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X est un excellent compositeur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La musique est superbe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La bande son est très bonne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6-</w:t>
      </w:r>
      <w:r w:rsidRPr="009628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 xml:space="preserve"> L</w:t>
      </w: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e scénario (l'histoire)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Le scénario est génial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Le scénario ne tient pas debout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Le film est rempli de </w:t>
      </w:r>
      <w:r w:rsidR="005276BB"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non-sens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L'histoire est agrémentée d'un certain nombre de clichés de mauvais goût.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L'histoire est vraiment trop prévisible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7-</w:t>
      </w:r>
      <w:r w:rsidRPr="009628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 xml:space="preserve"> L</w:t>
      </w: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 xml:space="preserve">es dialogues 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8-</w:t>
      </w:r>
      <w:r w:rsidRPr="009628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 xml:space="preserve"> Les effets spé</w:t>
      </w: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 xml:space="preserve">ciaux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Les effets spéciaux sont très bien réussis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Les effets spéciaux sont fabuleux </w:t>
      </w: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9-</w:t>
      </w:r>
      <w:r w:rsidRPr="00962852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 xml:space="preserve"> </w:t>
      </w:r>
      <w:r w:rsidRPr="00967F0E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fr-CA"/>
        </w:rPr>
        <w:t>Le montage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Le montage est parfait </w:t>
      </w:r>
      <w:bookmarkStart w:id="0" w:name="_GoBack"/>
      <w:bookmarkEnd w:id="0"/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C87B81" w:rsidRDefault="00C87B81" w:rsidP="00967F0E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fr-CA"/>
        </w:rPr>
      </w:pPr>
      <w:r w:rsidRPr="00C87B8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fr-CA"/>
        </w:rPr>
        <w:t>IV.- La conclusion avec les c</w:t>
      </w:r>
      <w:r w:rsidR="00967F0E" w:rsidRPr="00C87B8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fr-CA"/>
        </w:rPr>
        <w:t>ritique</w:t>
      </w:r>
      <w:r w:rsidRPr="00C87B8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fr-CA"/>
        </w:rPr>
        <w:t>s</w:t>
      </w:r>
      <w:r w:rsidR="00967F0E" w:rsidRPr="00C87B8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fr-CA"/>
        </w:rPr>
        <w:t>/louange</w:t>
      </w:r>
      <w:r w:rsidRPr="00C87B8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fr-CA"/>
        </w:rPr>
        <w:t>s</w:t>
      </w:r>
      <w:r w:rsidR="00967F0E" w:rsidRPr="00C87B8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fr-CA"/>
        </w:rPr>
        <w:t xml:space="preserve"> générales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fr-CA"/>
        </w:rPr>
      </w:pPr>
      <w:r w:rsidRPr="00967F0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fr-CA"/>
        </w:rPr>
        <w:t>Positif</w:t>
      </w: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fr-CA"/>
        </w:rPr>
        <w:t xml:space="preserve"> [Les atouts du film]</w:t>
      </w:r>
    </w:p>
    <w:p w:rsidR="00962852" w:rsidRDefault="00962852" w:rsidP="00967F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fr-CA"/>
        </w:rPr>
        <w:sectPr w:rsidR="00962852" w:rsidSect="00967F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fr-CA"/>
        </w:rPr>
        <w:lastRenderedPageBreak/>
        <w:t xml:space="preserve">… </w:t>
      </w: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est un très bon film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On ne s'ennuie pas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C'est un film à voir absolument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Ce film est un excellent divertissement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Le film s'avère passionnant et plein de </w:t>
      </w:r>
      <w:r w:rsidR="005276BB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    </w:t>
      </w:r>
      <w:r w:rsidR="005276BB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ab/>
      </w: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rebondissements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Le film est esthétiquement parfait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Un bon film qu'il faut aller voir à tout prix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lastRenderedPageBreak/>
        <w:t>Ce film est un chef-d’œ</w:t>
      </w: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uvre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C'est un ex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</w:t>
      </w: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ellent film, un film génial, un film </w:t>
      </w:r>
      <w:r w:rsidR="005276BB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ab/>
      </w: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original, c'est un film super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Ce film a fait un tabac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C'est un film très réussi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C'est un film émouvant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On en ressort émus et profondément mélancoliques</w:t>
      </w:r>
    </w:p>
    <w:p w:rsidR="00962852" w:rsidRDefault="00962852" w:rsidP="00967F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fr-CA"/>
        </w:rPr>
        <w:sectPr w:rsidR="00962852" w:rsidSect="009628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fr-CA"/>
        </w:r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fr-CA"/>
        </w:rPr>
      </w:pPr>
      <w:r w:rsidRPr="00967F0E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val="fr-CA"/>
        </w:rPr>
        <w:t>Négatif</w:t>
      </w:r>
    </w:p>
    <w:p w:rsidR="00962852" w:rsidRDefault="00962852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sectPr w:rsidR="00962852" w:rsidSect="00967F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lastRenderedPageBreak/>
        <w:t>Le film est plein de clichés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Le film est insipide et confus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Ce film est une perte de temps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Ce film est nul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Ce film est décevant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Il y a des longueurs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C'est un film interminable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Un film mièvre</w:t>
      </w:r>
    </w:p>
    <w:p w:rsidR="00967F0E" w:rsidRPr="00967F0E" w:rsidRDefault="00962852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U</w:t>
      </w:r>
      <w:r w:rsidR="004A4FD1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n film pleurnichard</w:t>
      </w:r>
      <w:r w:rsidR="00967F0E"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, larmoyant</w:t>
      </w:r>
    </w:p>
    <w:p w:rsidR="00967F0E" w:rsidRPr="00967F0E" w:rsidRDefault="00962852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U</w:t>
      </w:r>
      <w:r w:rsidR="00967F0E"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n film destiné à un public de moins de dix ans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Ce film est le vide absolu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val="fr-CA"/>
        </w:rPr>
        <w:t>On peut aussi parler de: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val="fr-CA"/>
        </w:rPr>
        <w:t>La distribution du film: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lastRenderedPageBreak/>
        <w:t>Comment a-t-il été commercialisé?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Est-ce un film à un gros budget, à petit budget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Y-a-t-il eu beaucoup de publicité autour de ce film?</w:t>
      </w:r>
    </w:p>
    <w:p w:rsidR="00967F0E" w:rsidRPr="00967F0E" w:rsidRDefault="00962852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A</w:t>
      </w:r>
      <w:r w:rsidR="00967F0E"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-t-il été tourné avec les moyens du bord?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val="fr-CA"/>
        </w:rPr>
        <w:t>La réception du film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Comment le film a-t-il été reçu par le public?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A-t-il reçu des prix?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Ce film a obtenu le Grand Prix du Jury au dernier Festival de Cannes. 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A-t-il été nom</w:t>
      </w:r>
      <w:r w:rsidR="00962852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m</w:t>
      </w: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é pour un oscar?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>A-t-il eu beaucoup de succès?</w:t>
      </w:r>
    </w:p>
    <w:p w:rsidR="00967F0E" w:rsidRPr="00967F0E" w:rsidRDefault="00967F0E" w:rsidP="00967F0E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</w:pPr>
      <w:r w:rsidRPr="00967F0E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fr-CA"/>
        </w:rPr>
        <w:t xml:space="preserve">Est-il passé inaperçu et ceci injustement? </w:t>
      </w:r>
    </w:p>
    <w:p w:rsidR="00962852" w:rsidRDefault="00962852">
      <w:pPr>
        <w:rPr>
          <w:lang w:val="fr-CA"/>
        </w:rPr>
        <w:sectPr w:rsidR="00962852" w:rsidSect="009628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2852" w:rsidRPr="00967F0E" w:rsidRDefault="00962852" w:rsidP="00962852">
      <w:pPr>
        <w:jc w:val="center"/>
        <w:rPr>
          <w:lang w:val="fr-CA"/>
        </w:rPr>
      </w:pPr>
      <w:r w:rsidRPr="00962852">
        <w:rPr>
          <w:lang w:val="fr-CA"/>
        </w:rPr>
        <w:lastRenderedPageBreak/>
        <w:t>https://www.mtholyoke.edu/courses/lhuughe/FR203/FR225/critcfilm.html</w:t>
      </w:r>
    </w:p>
    <w:sectPr w:rsidR="00962852" w:rsidRPr="00967F0E" w:rsidSect="00967F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0E"/>
    <w:rsid w:val="001D32E8"/>
    <w:rsid w:val="00421580"/>
    <w:rsid w:val="004A4FD1"/>
    <w:rsid w:val="005276BB"/>
    <w:rsid w:val="00793FC6"/>
    <w:rsid w:val="00962852"/>
    <w:rsid w:val="00967F0E"/>
    <w:rsid w:val="00AE1DAA"/>
    <w:rsid w:val="00C8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Karen (ASD-S)</dc:creator>
  <cp:lastModifiedBy>Lewis, Karen (ASD-S)</cp:lastModifiedBy>
  <cp:revision>2</cp:revision>
  <dcterms:created xsi:type="dcterms:W3CDTF">2013-12-06T19:57:00Z</dcterms:created>
  <dcterms:modified xsi:type="dcterms:W3CDTF">2013-12-06T19:57:00Z</dcterms:modified>
</cp:coreProperties>
</file>