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ED" w:rsidRDefault="009C6265">
      <w:r>
        <w:rPr>
          <w:noProof/>
          <w:lang w:val="en-US"/>
        </w:rPr>
        <w:drawing>
          <wp:inline distT="0" distB="0" distL="0" distR="0">
            <wp:extent cx="9029375" cy="6780810"/>
            <wp:effectExtent l="0" t="0" r="635" b="1270"/>
            <wp:docPr id="1" name="Image 1" descr="C:\Users\Karen.mckellar\Desktop\IMG_1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mckellar\Desktop\IMG_113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512" cy="68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972550" cy="6738136"/>
            <wp:effectExtent l="0" t="0" r="0" b="5715"/>
            <wp:docPr id="2" name="Image 2" descr="C:\Users\Karen.mckellar\Desktop\IMG_1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.mckellar\Desktop\IMG_11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351" cy="677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858250" cy="6652300"/>
            <wp:effectExtent l="0" t="0" r="0" b="0"/>
            <wp:docPr id="3" name="Image 3" descr="C:\Users\Karen.mckellar\Desktop\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.mckellar\Desktop\IMG_11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602" cy="667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827757" cy="6629400"/>
            <wp:effectExtent l="0" t="0" r="0" b="0"/>
            <wp:docPr id="4" name="Image 4" descr="C:\Users\Karen.mckellar\Desktop\IMG_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mckellar\Desktop\IMG_11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73" cy="66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954592" cy="6724650"/>
            <wp:effectExtent l="0" t="0" r="0" b="0"/>
            <wp:docPr id="5" name="Image 5" descr="C:\Users\Karen.mckellar\Desktop\IMG_1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en.mckellar\Desktop\IMG_11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829" cy="67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9005326" cy="6762750"/>
            <wp:effectExtent l="0" t="0" r="5715" b="0"/>
            <wp:docPr id="6" name="Image 6" descr="C:\Users\Karen.mckellar\Desktop\IMG_1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en.mckellar\Desktop\IMG_113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965" cy="67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987759" cy="6743700"/>
            <wp:effectExtent l="0" t="0" r="4445" b="0"/>
            <wp:docPr id="7" name="Image 7" descr="C:\Users\Karen.mckellar\Desktop\IMG_1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en.mckellar\Desktop\IMG_113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89" cy="675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19700" cy="6963225"/>
            <wp:effectExtent l="0" t="0" r="0" b="9525"/>
            <wp:docPr id="8" name="Image 8" descr="C:\Users\Karen.mckellar\Desktop\IMG_1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.mckellar\Desktop\IMG_113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84" cy="69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AED" w:rsidSect="009C62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5"/>
    <w:rsid w:val="009C6265"/>
    <w:rsid w:val="00A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CD941-4318-4D30-8C7D-A2D20D8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McKellar, Karen (ASD-S)</dc:creator>
  <cp:keywords/>
  <dc:description/>
  <cp:lastModifiedBy>McKellar, Karen (ASD-S)</cp:lastModifiedBy>
  <cp:revision>1</cp:revision>
  <dcterms:created xsi:type="dcterms:W3CDTF">2015-01-19T21:49:00Z</dcterms:created>
  <dcterms:modified xsi:type="dcterms:W3CDTF">2015-01-19T21:53:00Z</dcterms:modified>
</cp:coreProperties>
</file>