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A4" w:rsidRDefault="00E6744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4011295</wp:posOffset>
                </wp:positionH>
                <wp:positionV relativeFrom="paragraph">
                  <wp:posOffset>-333375</wp:posOffset>
                </wp:positionV>
                <wp:extent cx="1694180" cy="714375"/>
                <wp:effectExtent l="1270" t="0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BAA" w:rsidRPr="00C22A32" w:rsidRDefault="00F352E9" w:rsidP="00C22A32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u w:val="single"/>
                                <w:lang w:val="fr-CA"/>
                              </w:rPr>
                            </w:pPr>
                            <w:r w:rsidRPr="00C22A32">
                              <w:rPr>
                                <w:b/>
                                <w:i/>
                                <w:sz w:val="24"/>
                                <w:u w:val="single"/>
                                <w:lang w:val="fr-CA"/>
                              </w:rPr>
                              <w:t>FILA 10</w:t>
                            </w:r>
                          </w:p>
                          <w:p w:rsidR="00C22A32" w:rsidRDefault="00C22A32" w:rsidP="00C22A32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lang w:val="fr-CA"/>
                              </w:rPr>
                              <w:t>RÉDACTION D’UN ARTICLE</w:t>
                            </w:r>
                          </w:p>
                          <w:p w:rsidR="00F352E9" w:rsidRDefault="00F352E9" w:rsidP="00107BAA">
                            <w:pPr>
                              <w:rPr>
                                <w:b/>
                                <w:i/>
                                <w:sz w:val="24"/>
                                <w:lang w:val="fr-CA"/>
                              </w:rPr>
                            </w:pPr>
                          </w:p>
                          <w:p w:rsidR="00F352E9" w:rsidRPr="00F352E9" w:rsidRDefault="00F352E9" w:rsidP="00107BAA">
                            <w:pPr>
                              <w:rPr>
                                <w:b/>
                                <w:i/>
                                <w:sz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15.85pt;margin-top:-26.25pt;width:133.4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wYUtQ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" filled="f" stroked="f">
                <v:textbox>
                  <w:txbxContent>
                    <w:p w:rsidR="00107BAA" w:rsidRPr="00C22A32" w:rsidRDefault="00F352E9" w:rsidP="00C22A32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u w:val="single"/>
                          <w:lang w:val="fr-CA"/>
                        </w:rPr>
                      </w:pPr>
                      <w:r w:rsidRPr="00C22A32">
                        <w:rPr>
                          <w:b/>
                          <w:i/>
                          <w:sz w:val="24"/>
                          <w:u w:val="single"/>
                          <w:lang w:val="fr-CA"/>
                        </w:rPr>
                        <w:t>FILA 10</w:t>
                      </w:r>
                    </w:p>
                    <w:p w:rsidR="00C22A32" w:rsidRDefault="00C22A32" w:rsidP="00C22A32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lang w:val="fr-CA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fr-CA"/>
                        </w:rPr>
                        <w:t>RÉDACTION D’UN ARTICLE</w:t>
                      </w:r>
                    </w:p>
                    <w:p w:rsidR="00F352E9" w:rsidRDefault="00F352E9" w:rsidP="00107BAA">
                      <w:pPr>
                        <w:rPr>
                          <w:b/>
                          <w:i/>
                          <w:sz w:val="24"/>
                          <w:lang w:val="fr-CA"/>
                        </w:rPr>
                      </w:pPr>
                    </w:p>
                    <w:p w:rsidR="00F352E9" w:rsidRPr="00F352E9" w:rsidRDefault="00F352E9" w:rsidP="00107BAA">
                      <w:pPr>
                        <w:rPr>
                          <w:b/>
                          <w:i/>
                          <w:sz w:val="24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2066925</wp:posOffset>
                </wp:positionV>
                <wp:extent cx="5695950" cy="6191250"/>
                <wp:effectExtent l="0" t="0" r="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8118" w:type="dxa"/>
                              <w:tblInd w:w="5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  <w:gridCol w:w="7650"/>
                            </w:tblGrid>
                            <w:tr w:rsidR="00CD6A68" w:rsidRPr="00B83CB9" w:rsidTr="00F352E9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F352E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B83CB9" w:rsidRDefault="00F352E9" w:rsidP="00F352E9">
                                  <w:pPr>
                                    <w:rPr>
                                      <w:sz w:val="24"/>
                                      <w:highlight w:val="yellow"/>
                                      <w:lang w:val="fr-CA"/>
                                    </w:rPr>
                                  </w:pPr>
                                  <w:r w:rsidRPr="00B83CB9">
                                    <w:rPr>
                                      <w:sz w:val="24"/>
                                      <w:highlight w:val="yellow"/>
                                      <w:lang w:val="fr-CA"/>
                                    </w:rPr>
                                    <w:t xml:space="preserve">J’ai choisi mon sujet et </w:t>
                                  </w:r>
                                  <w:r w:rsidR="00C30730" w:rsidRPr="00B83CB9">
                                    <w:rPr>
                                      <w:sz w:val="24"/>
                                      <w:highlight w:val="yellow"/>
                                      <w:lang w:val="fr-CA"/>
                                    </w:rPr>
                                    <w:t xml:space="preserve">je </w:t>
                                  </w:r>
                                  <w:r w:rsidRPr="00B83CB9">
                                    <w:rPr>
                                      <w:sz w:val="24"/>
                                      <w:highlight w:val="yellow"/>
                                      <w:lang w:val="fr-CA"/>
                                    </w:rPr>
                                    <w:t>l’ai donné à l’enseignant(e)</w:t>
                                  </w: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61"/>
                              </w:trPr>
                              <w:tc>
                                <w:tcPr>
                                  <w:tcW w:w="811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B83CB9" w:rsidRDefault="00CD6A68" w:rsidP="00F352E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highlight w:val="yellow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F352E9" w:rsidRDefault="00CD6A68" w:rsidP="00F352E9">
                                  <w:pPr>
                                    <w:jc w:val="center"/>
                                    <w:rPr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B83CB9" w:rsidRDefault="00F352E9" w:rsidP="00F352E9">
                                  <w:pPr>
                                    <w:rPr>
                                      <w:sz w:val="24"/>
                                      <w:highlight w:val="yellow"/>
                                      <w:lang w:val="fr-CA"/>
                                    </w:rPr>
                                  </w:pPr>
                                  <w:r w:rsidRPr="00B83CB9">
                                    <w:rPr>
                                      <w:sz w:val="24"/>
                                      <w:highlight w:val="yellow"/>
                                      <w:lang w:val="fr-CA"/>
                                    </w:rPr>
                                    <w:t>J’ai cherché des articles en français sur mon sujet (minimum de 3)</w:t>
                                  </w: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121"/>
                              </w:trPr>
                              <w:tc>
                                <w:tcPr>
                                  <w:tcW w:w="811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B83CB9" w:rsidRDefault="00CD6A68" w:rsidP="00F352E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highlight w:val="yellow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F352E9" w:rsidRDefault="00CD6A68" w:rsidP="00F352E9">
                                  <w:pPr>
                                    <w:jc w:val="center"/>
                                    <w:rPr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B83CB9" w:rsidRDefault="00F352E9" w:rsidP="00F352E9">
                                  <w:pPr>
                                    <w:rPr>
                                      <w:sz w:val="24"/>
                                      <w:highlight w:val="yellow"/>
                                      <w:lang w:val="fr-CA"/>
                                    </w:rPr>
                                  </w:pPr>
                                  <w:r w:rsidRPr="00B83CB9">
                                    <w:rPr>
                                      <w:sz w:val="24"/>
                                      <w:highlight w:val="yellow"/>
                                      <w:lang w:val="fr-CA"/>
                                    </w:rPr>
                                    <w:t>J’</w:t>
                                  </w:r>
                                  <w:r w:rsidR="00D45507" w:rsidRPr="00B83CB9">
                                    <w:rPr>
                                      <w:sz w:val="24"/>
                                      <w:highlight w:val="yellow"/>
                                      <w:lang w:val="fr-CA"/>
                                    </w:rPr>
                                    <w:t xml:space="preserve">ai copié et collé UN article ET son lien </w:t>
                                  </w:r>
                                  <w:r w:rsidR="00D45507" w:rsidRPr="00B83CB9">
                                    <w:rPr>
                                      <w:i/>
                                      <w:sz w:val="24"/>
                                      <w:highlight w:val="yellow"/>
                                      <w:lang w:val="fr-CA"/>
                                    </w:rPr>
                                    <w:t>par page</w:t>
                                  </w:r>
                                  <w:r w:rsidR="00D45507" w:rsidRPr="00B83CB9">
                                    <w:rPr>
                                      <w:sz w:val="24"/>
                                      <w:highlight w:val="yellow"/>
                                      <w:lang w:val="fr-CA"/>
                                    </w:rPr>
                                    <w:t xml:space="preserve"> dans un document Word</w:t>
                                  </w: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61"/>
                              </w:trPr>
                              <w:tc>
                                <w:tcPr>
                                  <w:tcW w:w="811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B83CB9" w:rsidRDefault="00CD6A68" w:rsidP="00F352E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highlight w:val="yellow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F352E9" w:rsidRDefault="00CD6A68" w:rsidP="00F352E9">
                                  <w:pPr>
                                    <w:jc w:val="center"/>
                                    <w:rPr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B83CB9" w:rsidRDefault="00F352E9" w:rsidP="00F352E9">
                                  <w:pPr>
                                    <w:rPr>
                                      <w:sz w:val="24"/>
                                      <w:highlight w:val="yellow"/>
                                      <w:lang w:val="fr-CA"/>
                                    </w:rPr>
                                  </w:pPr>
                                  <w:r w:rsidRPr="00B83CB9">
                                    <w:rPr>
                                      <w:sz w:val="24"/>
                                      <w:highlight w:val="yellow"/>
                                      <w:lang w:val="fr-CA"/>
                                    </w:rPr>
                                    <w:t>J’ai créé une banque d’au moins 15 mots/expressions utiles de vocabulaire</w:t>
                                  </w: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61"/>
                              </w:trPr>
                              <w:tc>
                                <w:tcPr>
                                  <w:tcW w:w="811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B83CB9" w:rsidRDefault="00CD6A68" w:rsidP="00F352E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highlight w:val="yellow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F352E9" w:rsidRDefault="00CD6A68" w:rsidP="00F352E9">
                                  <w:pPr>
                                    <w:jc w:val="center"/>
                                    <w:rPr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B83CB9" w:rsidRDefault="00F352E9" w:rsidP="00F352E9">
                                  <w:pPr>
                                    <w:rPr>
                                      <w:sz w:val="24"/>
                                      <w:highlight w:val="yellow"/>
                                      <w:lang w:val="fr-CA"/>
                                    </w:rPr>
                                  </w:pPr>
                                  <w:r w:rsidRPr="00B83CB9">
                                    <w:rPr>
                                      <w:sz w:val="24"/>
                                      <w:highlight w:val="yellow"/>
                                      <w:lang w:val="fr-CA"/>
                                    </w:rPr>
                                    <w:t>J’</w:t>
                                  </w:r>
                                  <w:r w:rsidR="00C30730" w:rsidRPr="00B83CB9">
                                    <w:rPr>
                                      <w:sz w:val="24"/>
                                      <w:highlight w:val="yellow"/>
                                      <w:lang w:val="fr-CA"/>
                                    </w:rPr>
                                    <w:t>ai écrit mes 3 idées principales que je vais développer dans mon article</w:t>
                                  </w: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61"/>
                              </w:trPr>
                              <w:tc>
                                <w:tcPr>
                                  <w:tcW w:w="811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F352E9" w:rsidRDefault="00CD6A68" w:rsidP="00F352E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F352E9" w:rsidRDefault="00CD6A68" w:rsidP="00F352E9">
                                  <w:pPr>
                                    <w:jc w:val="center"/>
                                    <w:rPr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473EDE" w:rsidRDefault="00C30730" w:rsidP="00C30730">
                                  <w:pPr>
                                    <w:rPr>
                                      <w:sz w:val="24"/>
                                      <w:highlight w:val="green"/>
                                      <w:lang w:val="fr-CA"/>
                                    </w:rPr>
                                  </w:pPr>
                                  <w:r w:rsidRPr="00473EDE">
                                    <w:rPr>
                                      <w:sz w:val="24"/>
                                      <w:highlight w:val="green"/>
                                      <w:lang w:val="fr-CA"/>
                                    </w:rPr>
                                    <w:t>J’ai cherché des citations des personnes que je connais (minimum de 2)</w:t>
                                  </w: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83"/>
                              </w:trPr>
                              <w:tc>
                                <w:tcPr>
                                  <w:tcW w:w="811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473EDE" w:rsidRDefault="00CD6A68" w:rsidP="00F352E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highlight w:val="green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F352E9" w:rsidRDefault="00CD6A68" w:rsidP="00F352E9">
                                  <w:pPr>
                                    <w:jc w:val="center"/>
                                    <w:rPr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473EDE" w:rsidRDefault="00C30730" w:rsidP="00C30730">
                                  <w:pPr>
                                    <w:rPr>
                                      <w:sz w:val="24"/>
                                      <w:highlight w:val="green"/>
                                      <w:lang w:val="fr-CA"/>
                                    </w:rPr>
                                  </w:pPr>
                                  <w:r w:rsidRPr="00473EDE">
                                    <w:rPr>
                                      <w:sz w:val="24"/>
                                      <w:highlight w:val="green"/>
                                      <w:lang w:val="fr-CA"/>
                                    </w:rPr>
                                    <w:t>J’ai cherché des statistiques pour mon sujet (minimum de 2)</w:t>
                                  </w: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61"/>
                              </w:trPr>
                              <w:tc>
                                <w:tcPr>
                                  <w:tcW w:w="811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473EDE" w:rsidRDefault="00CD6A68" w:rsidP="00F352E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highlight w:val="green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F352E9" w:rsidRDefault="00CD6A68" w:rsidP="00F352E9">
                                  <w:pPr>
                                    <w:jc w:val="center"/>
                                    <w:rPr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473EDE" w:rsidRDefault="00C30730" w:rsidP="00C30730">
                                  <w:pPr>
                                    <w:rPr>
                                      <w:sz w:val="24"/>
                                      <w:highlight w:val="green"/>
                                      <w:lang w:val="fr-CA"/>
                                    </w:rPr>
                                  </w:pPr>
                                  <w:r w:rsidRPr="00473EDE">
                                    <w:rPr>
                                      <w:sz w:val="24"/>
                                      <w:highlight w:val="green"/>
                                      <w:lang w:val="fr-CA"/>
                                    </w:rPr>
                                    <w:t>J’ai commencé mon introduction par une phrase/question intéressante</w:t>
                                  </w: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61"/>
                              </w:trPr>
                              <w:tc>
                                <w:tcPr>
                                  <w:tcW w:w="811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473EDE" w:rsidRDefault="00CD6A68" w:rsidP="00F352E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highlight w:val="green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F352E9" w:rsidRDefault="00CD6A68" w:rsidP="00F352E9">
                                  <w:pPr>
                                    <w:jc w:val="center"/>
                                    <w:rPr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473EDE" w:rsidRDefault="00C30730" w:rsidP="00C30730">
                                  <w:pPr>
                                    <w:rPr>
                                      <w:sz w:val="24"/>
                                      <w:highlight w:val="green"/>
                                      <w:lang w:val="fr-CA"/>
                                    </w:rPr>
                                  </w:pPr>
                                  <w:r w:rsidRPr="00473EDE">
                                    <w:rPr>
                                      <w:sz w:val="24"/>
                                      <w:highlight w:val="green"/>
                                      <w:lang w:val="fr-CA"/>
                                    </w:rPr>
                                    <w:t>J’ai dit Qui, Quoi, Quand, Où et Pourquoi dans mon introduction</w:t>
                                  </w: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61"/>
                              </w:trPr>
                              <w:tc>
                                <w:tcPr>
                                  <w:tcW w:w="811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473EDE" w:rsidRDefault="00CD6A68" w:rsidP="00F352E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highlight w:val="green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F352E9" w:rsidRDefault="00CD6A68" w:rsidP="00F352E9">
                                  <w:pPr>
                                    <w:jc w:val="center"/>
                                    <w:rPr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473EDE" w:rsidRDefault="00C30730" w:rsidP="00C30730">
                                  <w:pPr>
                                    <w:rPr>
                                      <w:sz w:val="24"/>
                                      <w:highlight w:val="green"/>
                                      <w:lang w:val="fr-CA"/>
                                    </w:rPr>
                                  </w:pPr>
                                  <w:r w:rsidRPr="00473EDE">
                                    <w:rPr>
                                      <w:sz w:val="24"/>
                                      <w:highlight w:val="green"/>
                                      <w:lang w:val="fr-CA"/>
                                    </w:rPr>
                                    <w:t>J’</w:t>
                                  </w:r>
                                  <w:r w:rsidR="00C22A32" w:rsidRPr="00473EDE">
                                    <w:rPr>
                                      <w:sz w:val="24"/>
                                      <w:highlight w:val="green"/>
                                      <w:lang w:val="fr-CA"/>
                                    </w:rPr>
                                    <w:t>ai présent</w:t>
                                  </w:r>
                                  <w:r w:rsidRPr="00473EDE">
                                    <w:rPr>
                                      <w:sz w:val="24"/>
                                      <w:highlight w:val="green"/>
                                      <w:lang w:val="fr-CA"/>
                                    </w:rPr>
                                    <w:t xml:space="preserve">é mes 3 idées principales </w:t>
                                  </w:r>
                                  <w:r w:rsidR="00C22A32" w:rsidRPr="00473EDE">
                                    <w:rPr>
                                      <w:sz w:val="24"/>
                                      <w:highlight w:val="green"/>
                                      <w:lang w:val="fr-CA"/>
                                    </w:rPr>
                                    <w:t xml:space="preserve">en ordre </w:t>
                                  </w:r>
                                  <w:r w:rsidRPr="00473EDE">
                                    <w:rPr>
                                      <w:sz w:val="24"/>
                                      <w:highlight w:val="green"/>
                                      <w:lang w:val="fr-CA"/>
                                    </w:rPr>
                                    <w:t>dans mon introduction</w:t>
                                  </w: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141"/>
                              </w:trPr>
                              <w:tc>
                                <w:tcPr>
                                  <w:tcW w:w="811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473EDE" w:rsidRDefault="00CD6A68" w:rsidP="00F352E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highlight w:val="green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F352E9" w:rsidRDefault="00CD6A68" w:rsidP="00F352E9">
                                  <w:pPr>
                                    <w:jc w:val="center"/>
                                    <w:rPr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473EDE" w:rsidRDefault="00C30730" w:rsidP="00C30730">
                                  <w:pPr>
                                    <w:rPr>
                                      <w:sz w:val="24"/>
                                      <w:highlight w:val="green"/>
                                      <w:lang w:val="fr-CA"/>
                                    </w:rPr>
                                  </w:pPr>
                                  <w:r w:rsidRPr="00473EDE">
                                    <w:rPr>
                                      <w:sz w:val="24"/>
                                      <w:highlight w:val="green"/>
                                      <w:lang w:val="fr-CA"/>
                                    </w:rPr>
                                    <w:t>J’ai écrit une conclusion qui résume mes 3 idées principales</w:t>
                                  </w: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61"/>
                              </w:trPr>
                              <w:tc>
                                <w:tcPr>
                                  <w:tcW w:w="811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473EDE" w:rsidRDefault="00CD6A68" w:rsidP="00F352E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highlight w:val="green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F352E9" w:rsidRDefault="00CD6A68" w:rsidP="00F352E9">
                                  <w:pPr>
                                    <w:jc w:val="center"/>
                                    <w:rPr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473EDE" w:rsidRDefault="00C30730" w:rsidP="00C30730">
                                  <w:pPr>
                                    <w:rPr>
                                      <w:sz w:val="24"/>
                                      <w:highlight w:val="green"/>
                                      <w:lang w:val="fr-CA"/>
                                    </w:rPr>
                                  </w:pPr>
                                  <w:r w:rsidRPr="00473EDE">
                                    <w:rPr>
                                      <w:sz w:val="24"/>
                                      <w:highlight w:val="green"/>
                                      <w:lang w:val="fr-CA"/>
                                    </w:rPr>
                                    <w:t>J’ai terminé ma conclusion par une phrase/citation percutante</w:t>
                                  </w: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61"/>
                              </w:trPr>
                              <w:tc>
                                <w:tcPr>
                                  <w:tcW w:w="811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F352E9" w:rsidRDefault="00CD6A68" w:rsidP="00F352E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F352E9" w:rsidRDefault="00CD6A68" w:rsidP="00F352E9">
                                  <w:pPr>
                                    <w:jc w:val="center"/>
                                    <w:rPr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473EDE" w:rsidRDefault="00C30730" w:rsidP="00C30730">
                                  <w:pPr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</w:pPr>
                                  <w:r w:rsidRPr="00473EDE"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  <w:t>J’ai choisi des grandes lettres attirantes pour mon titre</w:t>
                                  </w: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64"/>
                              </w:trPr>
                              <w:tc>
                                <w:tcPr>
                                  <w:tcW w:w="811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473EDE" w:rsidRDefault="00CD6A68" w:rsidP="00F352E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highlight w:val="magenta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F352E9" w:rsidRDefault="00CD6A68" w:rsidP="00F352E9">
                                  <w:pPr>
                                    <w:jc w:val="center"/>
                                    <w:rPr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473EDE" w:rsidRDefault="00C30730" w:rsidP="00C30730">
                                  <w:pPr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</w:pPr>
                                  <w:r w:rsidRPr="00473EDE"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  <w:t xml:space="preserve">J’ai organisé mon texte dans les colonnes, justifiés sur les </w:t>
                                  </w:r>
                                  <w:r w:rsidRPr="00473EDE">
                                    <w:rPr>
                                      <w:i/>
                                      <w:sz w:val="24"/>
                                      <w:highlight w:val="magenta"/>
                                      <w:lang w:val="fr-CA"/>
                                    </w:rPr>
                                    <w:t>deux</w:t>
                                  </w:r>
                                  <w:r w:rsidRPr="00473EDE"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  <w:t xml:space="preserve"> côtés</w:t>
                                  </w: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61"/>
                              </w:trPr>
                              <w:tc>
                                <w:tcPr>
                                  <w:tcW w:w="811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473EDE" w:rsidRDefault="00CD6A68" w:rsidP="00F352E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highlight w:val="magenta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F352E9" w:rsidRDefault="00CD6A68" w:rsidP="00F352E9">
                                  <w:pPr>
                                    <w:jc w:val="center"/>
                                    <w:rPr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473EDE" w:rsidRDefault="00D45507" w:rsidP="00C30730">
                                  <w:pPr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</w:pPr>
                                  <w:r w:rsidRPr="00473EDE"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  <w:t>J’ai ajouté une image pour susciter l’intérêt des lecteurs</w:t>
                                  </w: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61"/>
                              </w:trPr>
                              <w:tc>
                                <w:tcPr>
                                  <w:tcW w:w="811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473EDE" w:rsidRDefault="00CD6A68" w:rsidP="00F352E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highlight w:val="magenta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F352E9" w:rsidRDefault="00CD6A68" w:rsidP="00F352E9">
                                  <w:pPr>
                                    <w:jc w:val="center"/>
                                    <w:rPr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473EDE" w:rsidRDefault="00D45507" w:rsidP="00D45507">
                                  <w:pPr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</w:pPr>
                                  <w:r w:rsidRPr="00473EDE"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  <w:t>J’ai ajusté mon article pour bien le centrer sur UNE page</w:t>
                                  </w: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83"/>
                              </w:trPr>
                              <w:tc>
                                <w:tcPr>
                                  <w:tcW w:w="811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473EDE" w:rsidRDefault="00CD6A68" w:rsidP="00F352E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highlight w:val="magenta"/>
                                      <w:lang w:val="fr-CA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F352E9" w:rsidRDefault="00CD6A68" w:rsidP="00F352E9">
                                  <w:pPr>
                                    <w:jc w:val="center"/>
                                    <w:rPr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473EDE" w:rsidRDefault="00D45507" w:rsidP="00D45507">
                                  <w:pPr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</w:pPr>
                                  <w:r w:rsidRPr="00473EDE"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  <w:t>J’ai fait une page titre simple et propre avec mon nom, sujet, et la date (</w:t>
                                  </w:r>
                                  <w:r w:rsidR="00473EDE" w:rsidRPr="00473EDE"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  <w:t>p.</w:t>
                                  </w:r>
                                  <w:r w:rsidRPr="00473EDE"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  <w:t>1)</w:t>
                                  </w: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61"/>
                              </w:trPr>
                              <w:tc>
                                <w:tcPr>
                                  <w:tcW w:w="811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473EDE" w:rsidRDefault="00CD6A68" w:rsidP="00F352E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highlight w:val="magenta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F352E9" w:rsidRDefault="00CD6A68" w:rsidP="00F352E9">
                                  <w:pPr>
                                    <w:jc w:val="center"/>
                                    <w:rPr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473EDE" w:rsidRDefault="00D45507" w:rsidP="00D45507">
                                  <w:pPr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</w:pPr>
                                  <w:r w:rsidRPr="00473EDE"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  <w:t>J’</w:t>
                                  </w:r>
                                  <w:r w:rsidR="00C22A32" w:rsidRPr="00473EDE"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  <w:t xml:space="preserve">ai ajouté </w:t>
                                  </w:r>
                                  <w:r w:rsidRPr="00473EDE"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  <w:t>la page avec le vocabulaire et les 3 idées principales (</w:t>
                                  </w:r>
                                  <w:r w:rsidR="00473EDE" w:rsidRPr="00473EDE"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  <w:t>p.</w:t>
                                  </w:r>
                                  <w:r w:rsidRPr="00473EDE"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  <w:t>2)</w:t>
                                  </w: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64"/>
                              </w:trPr>
                              <w:tc>
                                <w:tcPr>
                                  <w:tcW w:w="811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473EDE" w:rsidRDefault="00CD6A68" w:rsidP="00F352E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highlight w:val="magenta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F352E9" w:rsidRDefault="00CD6A68" w:rsidP="00F352E9">
                                  <w:pPr>
                                    <w:jc w:val="center"/>
                                    <w:rPr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473EDE" w:rsidRDefault="00D45507" w:rsidP="00D45507">
                                  <w:pPr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</w:pPr>
                                  <w:r w:rsidRPr="00473EDE"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  <w:t>J’ai ajouté la page de mon article (</w:t>
                                  </w:r>
                                  <w:r w:rsidR="00473EDE" w:rsidRPr="00473EDE"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  <w:t>p.</w:t>
                                  </w:r>
                                  <w:r w:rsidRPr="00473EDE"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  <w:t>3)</w:t>
                                  </w: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61"/>
                              </w:trPr>
                              <w:tc>
                                <w:tcPr>
                                  <w:tcW w:w="811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473EDE" w:rsidRDefault="00CD6A68" w:rsidP="00F352E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highlight w:val="magenta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F352E9" w:rsidRDefault="00CD6A68" w:rsidP="00F352E9">
                                  <w:pPr>
                                    <w:jc w:val="center"/>
                                    <w:rPr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473EDE" w:rsidRDefault="00D45507" w:rsidP="00D45507">
                                  <w:pPr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</w:pPr>
                                  <w:r w:rsidRPr="00473EDE"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  <w:t>J’ai complété une bibliographie de mes sources/statistiques/citations (</w:t>
                                  </w:r>
                                  <w:r w:rsidR="00473EDE" w:rsidRPr="00473EDE"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  <w:t>p.</w:t>
                                  </w:r>
                                  <w:r w:rsidRPr="00473EDE"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  <w:t>4)</w:t>
                                  </w: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61"/>
                              </w:trPr>
                              <w:tc>
                                <w:tcPr>
                                  <w:tcW w:w="811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473EDE" w:rsidRDefault="00CD6A68" w:rsidP="00F352E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highlight w:val="magenta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F352E9" w:rsidRDefault="00CD6A68" w:rsidP="00F352E9">
                                  <w:pPr>
                                    <w:jc w:val="center"/>
                                    <w:rPr>
                                      <w:sz w:val="24"/>
                                      <w:u w:val="single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473EDE" w:rsidRDefault="00D45507" w:rsidP="00D45507">
                                  <w:pPr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</w:pPr>
                                  <w:r w:rsidRPr="00473EDE"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  <w:t>J’ai ajouté UNE page pour CHAQUE article de mes sources/liens (</w:t>
                                  </w:r>
                                  <w:r w:rsidR="00473EDE" w:rsidRPr="00473EDE"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  <w:t>p.</w:t>
                                  </w:r>
                                  <w:r w:rsidRPr="00473EDE"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  <w:t>5-7)</w:t>
                                  </w: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61"/>
                              </w:trPr>
                              <w:tc>
                                <w:tcPr>
                                  <w:tcW w:w="811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473EDE" w:rsidRDefault="00CD6A68" w:rsidP="00F352E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highlight w:val="magenta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CD6A68" w:rsidRPr="00B83CB9" w:rsidTr="00F352E9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F352E9" w:rsidRDefault="00CD6A68" w:rsidP="00F352E9">
                                  <w:pPr>
                                    <w:jc w:val="center"/>
                                    <w:rPr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473EDE" w:rsidRDefault="00D45507" w:rsidP="00D45507">
                                  <w:pPr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</w:pPr>
                                  <w:r w:rsidRPr="00473EDE"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  <w:t xml:space="preserve">J’ai </w:t>
                                  </w:r>
                                  <w:r w:rsidR="00C22A32" w:rsidRPr="00473EDE"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  <w:t xml:space="preserve">sauvé et </w:t>
                                  </w:r>
                                  <w:r w:rsidRPr="00473EDE">
                                    <w:rPr>
                                      <w:sz w:val="24"/>
                                      <w:highlight w:val="magenta"/>
                                      <w:lang w:val="fr-CA"/>
                                    </w:rPr>
                                    <w:t>remis mon travail dans la boîte publique de l’enseignant(e)</w:t>
                                  </w:r>
                                </w:p>
                              </w:tc>
                            </w:tr>
                          </w:tbl>
                          <w:p w:rsidR="00CD6A68" w:rsidRPr="00F352E9" w:rsidRDefault="00CD6A68" w:rsidP="00F352E9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3pt;margin-top:162.75pt;width:448.5pt;height:48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" filled="f" stroked="f" strokecolor="#c00000" strokeweight="2.25pt">
                <v:textbox>
                  <w:txbxContent>
                    <w:tbl>
                      <w:tblPr>
                        <w:tblStyle w:val="Grilledutableau"/>
                        <w:tblW w:w="8118" w:type="dxa"/>
                        <w:tblInd w:w="516" w:type="dxa"/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  <w:gridCol w:w="7650"/>
                      </w:tblGrid>
                      <w:tr w:rsidR="00CD6A68" w:rsidRPr="00B83CB9" w:rsidTr="00F352E9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F3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65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B83CB9" w:rsidRDefault="00F352E9" w:rsidP="00F352E9">
                            <w:pPr>
                              <w:rPr>
                                <w:sz w:val="24"/>
                                <w:highlight w:val="yellow"/>
                                <w:lang w:val="fr-CA"/>
                              </w:rPr>
                            </w:pPr>
                            <w:r w:rsidRPr="00B83CB9">
                              <w:rPr>
                                <w:sz w:val="24"/>
                                <w:highlight w:val="yellow"/>
                                <w:lang w:val="fr-CA"/>
                              </w:rPr>
                              <w:t xml:space="preserve">J’ai choisi mon sujet et </w:t>
                            </w:r>
                            <w:r w:rsidR="00C30730" w:rsidRPr="00B83CB9">
                              <w:rPr>
                                <w:sz w:val="24"/>
                                <w:highlight w:val="yellow"/>
                                <w:lang w:val="fr-CA"/>
                              </w:rPr>
                              <w:t xml:space="preserve">je </w:t>
                            </w:r>
                            <w:r w:rsidRPr="00B83CB9">
                              <w:rPr>
                                <w:sz w:val="24"/>
                                <w:highlight w:val="yellow"/>
                                <w:lang w:val="fr-CA"/>
                              </w:rPr>
                              <w:t>l’ai donné à l’enseignant(e)</w:t>
                            </w:r>
                          </w:p>
                        </w:tc>
                      </w:tr>
                      <w:tr w:rsidR="00CD6A68" w:rsidRPr="00B83CB9" w:rsidTr="00F352E9">
                        <w:trPr>
                          <w:trHeight w:val="61"/>
                        </w:trPr>
                        <w:tc>
                          <w:tcPr>
                            <w:tcW w:w="811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B83CB9" w:rsidRDefault="00CD6A68" w:rsidP="00F352E9">
                            <w:pPr>
                              <w:jc w:val="center"/>
                              <w:rPr>
                                <w:sz w:val="10"/>
                                <w:szCs w:val="10"/>
                                <w:highlight w:val="yellow"/>
                                <w:lang w:val="fr-CA"/>
                              </w:rPr>
                            </w:pPr>
                          </w:p>
                        </w:tc>
                      </w:tr>
                      <w:tr w:rsidR="00CD6A68" w:rsidRPr="00B83CB9" w:rsidTr="00F352E9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F352E9" w:rsidRDefault="00CD6A68" w:rsidP="00F352E9">
                            <w:pPr>
                              <w:jc w:val="center"/>
                              <w:rPr>
                                <w:sz w:val="24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765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B83CB9" w:rsidRDefault="00F352E9" w:rsidP="00F352E9">
                            <w:pPr>
                              <w:rPr>
                                <w:sz w:val="24"/>
                                <w:highlight w:val="yellow"/>
                                <w:lang w:val="fr-CA"/>
                              </w:rPr>
                            </w:pPr>
                            <w:r w:rsidRPr="00B83CB9">
                              <w:rPr>
                                <w:sz w:val="24"/>
                                <w:highlight w:val="yellow"/>
                                <w:lang w:val="fr-CA"/>
                              </w:rPr>
                              <w:t>J’ai cherché des articles en français sur mon sujet (minimum de 3)</w:t>
                            </w:r>
                          </w:p>
                        </w:tc>
                      </w:tr>
                      <w:tr w:rsidR="00CD6A68" w:rsidRPr="00B83CB9" w:rsidTr="00F352E9">
                        <w:trPr>
                          <w:trHeight w:val="121"/>
                        </w:trPr>
                        <w:tc>
                          <w:tcPr>
                            <w:tcW w:w="811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B83CB9" w:rsidRDefault="00CD6A68" w:rsidP="00F352E9">
                            <w:pPr>
                              <w:jc w:val="center"/>
                              <w:rPr>
                                <w:sz w:val="10"/>
                                <w:szCs w:val="10"/>
                                <w:highlight w:val="yellow"/>
                                <w:lang w:val="fr-CA"/>
                              </w:rPr>
                            </w:pPr>
                          </w:p>
                        </w:tc>
                      </w:tr>
                      <w:tr w:rsidR="00CD6A68" w:rsidRPr="00B83CB9" w:rsidTr="00F352E9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F352E9" w:rsidRDefault="00CD6A68" w:rsidP="00F352E9">
                            <w:pPr>
                              <w:jc w:val="center"/>
                              <w:rPr>
                                <w:sz w:val="24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765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B83CB9" w:rsidRDefault="00F352E9" w:rsidP="00F352E9">
                            <w:pPr>
                              <w:rPr>
                                <w:sz w:val="24"/>
                                <w:highlight w:val="yellow"/>
                                <w:lang w:val="fr-CA"/>
                              </w:rPr>
                            </w:pPr>
                            <w:r w:rsidRPr="00B83CB9">
                              <w:rPr>
                                <w:sz w:val="24"/>
                                <w:highlight w:val="yellow"/>
                                <w:lang w:val="fr-CA"/>
                              </w:rPr>
                              <w:t>J’</w:t>
                            </w:r>
                            <w:r w:rsidR="00D45507" w:rsidRPr="00B83CB9">
                              <w:rPr>
                                <w:sz w:val="24"/>
                                <w:highlight w:val="yellow"/>
                                <w:lang w:val="fr-CA"/>
                              </w:rPr>
                              <w:t xml:space="preserve">ai copié et collé UN article ET son lien </w:t>
                            </w:r>
                            <w:r w:rsidR="00D45507" w:rsidRPr="00B83CB9">
                              <w:rPr>
                                <w:i/>
                                <w:sz w:val="24"/>
                                <w:highlight w:val="yellow"/>
                                <w:lang w:val="fr-CA"/>
                              </w:rPr>
                              <w:t>par page</w:t>
                            </w:r>
                            <w:r w:rsidR="00D45507" w:rsidRPr="00B83CB9">
                              <w:rPr>
                                <w:sz w:val="24"/>
                                <w:highlight w:val="yellow"/>
                                <w:lang w:val="fr-CA"/>
                              </w:rPr>
                              <w:t xml:space="preserve"> dans un document Word</w:t>
                            </w:r>
                          </w:p>
                        </w:tc>
                      </w:tr>
                      <w:tr w:rsidR="00CD6A68" w:rsidRPr="00B83CB9" w:rsidTr="00F352E9">
                        <w:trPr>
                          <w:trHeight w:val="61"/>
                        </w:trPr>
                        <w:tc>
                          <w:tcPr>
                            <w:tcW w:w="811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B83CB9" w:rsidRDefault="00CD6A68" w:rsidP="00F352E9">
                            <w:pPr>
                              <w:jc w:val="center"/>
                              <w:rPr>
                                <w:sz w:val="10"/>
                                <w:szCs w:val="10"/>
                                <w:highlight w:val="yellow"/>
                                <w:lang w:val="fr-CA"/>
                              </w:rPr>
                            </w:pPr>
                          </w:p>
                        </w:tc>
                      </w:tr>
                      <w:tr w:rsidR="00CD6A68" w:rsidRPr="00B83CB9" w:rsidTr="00F352E9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F352E9" w:rsidRDefault="00CD6A68" w:rsidP="00F352E9">
                            <w:pPr>
                              <w:jc w:val="center"/>
                              <w:rPr>
                                <w:sz w:val="24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765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B83CB9" w:rsidRDefault="00F352E9" w:rsidP="00F352E9">
                            <w:pPr>
                              <w:rPr>
                                <w:sz w:val="24"/>
                                <w:highlight w:val="yellow"/>
                                <w:lang w:val="fr-CA"/>
                              </w:rPr>
                            </w:pPr>
                            <w:r w:rsidRPr="00B83CB9">
                              <w:rPr>
                                <w:sz w:val="24"/>
                                <w:highlight w:val="yellow"/>
                                <w:lang w:val="fr-CA"/>
                              </w:rPr>
                              <w:t>J’ai créé une banque d’au moins 15 mots/expressions utiles de vocabulaire</w:t>
                            </w:r>
                          </w:p>
                        </w:tc>
                      </w:tr>
                      <w:tr w:rsidR="00CD6A68" w:rsidRPr="00B83CB9" w:rsidTr="00F352E9">
                        <w:trPr>
                          <w:trHeight w:val="61"/>
                        </w:trPr>
                        <w:tc>
                          <w:tcPr>
                            <w:tcW w:w="811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B83CB9" w:rsidRDefault="00CD6A68" w:rsidP="00F352E9">
                            <w:pPr>
                              <w:jc w:val="center"/>
                              <w:rPr>
                                <w:sz w:val="10"/>
                                <w:szCs w:val="10"/>
                                <w:highlight w:val="yellow"/>
                                <w:lang w:val="fr-CA"/>
                              </w:rPr>
                            </w:pPr>
                          </w:p>
                        </w:tc>
                      </w:tr>
                      <w:tr w:rsidR="00CD6A68" w:rsidRPr="00B83CB9" w:rsidTr="00F352E9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F352E9" w:rsidRDefault="00CD6A68" w:rsidP="00F352E9">
                            <w:pPr>
                              <w:jc w:val="center"/>
                              <w:rPr>
                                <w:sz w:val="24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765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B83CB9" w:rsidRDefault="00F352E9" w:rsidP="00F352E9">
                            <w:pPr>
                              <w:rPr>
                                <w:sz w:val="24"/>
                                <w:highlight w:val="yellow"/>
                                <w:lang w:val="fr-CA"/>
                              </w:rPr>
                            </w:pPr>
                            <w:r w:rsidRPr="00B83CB9">
                              <w:rPr>
                                <w:sz w:val="24"/>
                                <w:highlight w:val="yellow"/>
                                <w:lang w:val="fr-CA"/>
                              </w:rPr>
                              <w:t>J’</w:t>
                            </w:r>
                            <w:r w:rsidR="00C30730" w:rsidRPr="00B83CB9">
                              <w:rPr>
                                <w:sz w:val="24"/>
                                <w:highlight w:val="yellow"/>
                                <w:lang w:val="fr-CA"/>
                              </w:rPr>
                              <w:t>ai écrit mes 3 idées principales que je vais développer dans mon article</w:t>
                            </w:r>
                          </w:p>
                        </w:tc>
                      </w:tr>
                      <w:tr w:rsidR="00CD6A68" w:rsidRPr="00B83CB9" w:rsidTr="00F352E9">
                        <w:trPr>
                          <w:trHeight w:val="61"/>
                        </w:trPr>
                        <w:tc>
                          <w:tcPr>
                            <w:tcW w:w="811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F352E9" w:rsidRDefault="00CD6A68" w:rsidP="00F352E9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</w:tc>
                      </w:tr>
                      <w:tr w:rsidR="00CD6A68" w:rsidRPr="00B83CB9" w:rsidTr="00F352E9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F352E9" w:rsidRDefault="00CD6A68" w:rsidP="00F352E9">
                            <w:pPr>
                              <w:jc w:val="center"/>
                              <w:rPr>
                                <w:sz w:val="24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765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473EDE" w:rsidRDefault="00C30730" w:rsidP="00C30730">
                            <w:pPr>
                              <w:rPr>
                                <w:sz w:val="24"/>
                                <w:highlight w:val="green"/>
                                <w:lang w:val="fr-CA"/>
                              </w:rPr>
                            </w:pPr>
                            <w:r w:rsidRPr="00473EDE">
                              <w:rPr>
                                <w:sz w:val="24"/>
                                <w:highlight w:val="green"/>
                                <w:lang w:val="fr-CA"/>
                              </w:rPr>
                              <w:t>J’ai cherché des citations des personnes que je connais (minimum de 2)</w:t>
                            </w:r>
                          </w:p>
                        </w:tc>
                      </w:tr>
                      <w:tr w:rsidR="00CD6A68" w:rsidRPr="00B83CB9" w:rsidTr="00F352E9">
                        <w:trPr>
                          <w:trHeight w:val="83"/>
                        </w:trPr>
                        <w:tc>
                          <w:tcPr>
                            <w:tcW w:w="811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473EDE" w:rsidRDefault="00CD6A68" w:rsidP="00F352E9">
                            <w:pPr>
                              <w:jc w:val="center"/>
                              <w:rPr>
                                <w:sz w:val="10"/>
                                <w:szCs w:val="10"/>
                                <w:highlight w:val="green"/>
                                <w:lang w:val="fr-CA"/>
                              </w:rPr>
                            </w:pPr>
                          </w:p>
                        </w:tc>
                      </w:tr>
                      <w:tr w:rsidR="00CD6A68" w:rsidRPr="00B83CB9" w:rsidTr="00F352E9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F352E9" w:rsidRDefault="00CD6A68" w:rsidP="00F352E9">
                            <w:pPr>
                              <w:jc w:val="center"/>
                              <w:rPr>
                                <w:sz w:val="24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765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473EDE" w:rsidRDefault="00C30730" w:rsidP="00C30730">
                            <w:pPr>
                              <w:rPr>
                                <w:sz w:val="24"/>
                                <w:highlight w:val="green"/>
                                <w:lang w:val="fr-CA"/>
                              </w:rPr>
                            </w:pPr>
                            <w:r w:rsidRPr="00473EDE">
                              <w:rPr>
                                <w:sz w:val="24"/>
                                <w:highlight w:val="green"/>
                                <w:lang w:val="fr-CA"/>
                              </w:rPr>
                              <w:t>J’ai cherché des statistiques pour mon sujet (minimum de 2)</w:t>
                            </w:r>
                          </w:p>
                        </w:tc>
                      </w:tr>
                      <w:tr w:rsidR="00CD6A68" w:rsidRPr="00B83CB9" w:rsidTr="00F352E9">
                        <w:trPr>
                          <w:trHeight w:val="61"/>
                        </w:trPr>
                        <w:tc>
                          <w:tcPr>
                            <w:tcW w:w="811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473EDE" w:rsidRDefault="00CD6A68" w:rsidP="00F352E9">
                            <w:pPr>
                              <w:jc w:val="center"/>
                              <w:rPr>
                                <w:sz w:val="10"/>
                                <w:szCs w:val="10"/>
                                <w:highlight w:val="green"/>
                                <w:lang w:val="fr-CA"/>
                              </w:rPr>
                            </w:pPr>
                          </w:p>
                        </w:tc>
                      </w:tr>
                      <w:tr w:rsidR="00CD6A68" w:rsidRPr="00B83CB9" w:rsidTr="00F352E9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F352E9" w:rsidRDefault="00CD6A68" w:rsidP="00F352E9">
                            <w:pPr>
                              <w:jc w:val="center"/>
                              <w:rPr>
                                <w:sz w:val="24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765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473EDE" w:rsidRDefault="00C30730" w:rsidP="00C30730">
                            <w:pPr>
                              <w:rPr>
                                <w:sz w:val="24"/>
                                <w:highlight w:val="green"/>
                                <w:lang w:val="fr-CA"/>
                              </w:rPr>
                            </w:pPr>
                            <w:r w:rsidRPr="00473EDE">
                              <w:rPr>
                                <w:sz w:val="24"/>
                                <w:highlight w:val="green"/>
                                <w:lang w:val="fr-CA"/>
                              </w:rPr>
                              <w:t>J’ai commencé mon introduction par une phrase/question intéressante</w:t>
                            </w:r>
                          </w:p>
                        </w:tc>
                      </w:tr>
                      <w:tr w:rsidR="00CD6A68" w:rsidRPr="00B83CB9" w:rsidTr="00F352E9">
                        <w:trPr>
                          <w:trHeight w:val="61"/>
                        </w:trPr>
                        <w:tc>
                          <w:tcPr>
                            <w:tcW w:w="811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473EDE" w:rsidRDefault="00CD6A68" w:rsidP="00F352E9">
                            <w:pPr>
                              <w:jc w:val="center"/>
                              <w:rPr>
                                <w:sz w:val="10"/>
                                <w:szCs w:val="10"/>
                                <w:highlight w:val="green"/>
                                <w:lang w:val="fr-CA"/>
                              </w:rPr>
                            </w:pPr>
                          </w:p>
                        </w:tc>
                      </w:tr>
                      <w:tr w:rsidR="00CD6A68" w:rsidRPr="00B83CB9" w:rsidTr="00F352E9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F352E9" w:rsidRDefault="00CD6A68" w:rsidP="00F352E9">
                            <w:pPr>
                              <w:jc w:val="center"/>
                              <w:rPr>
                                <w:sz w:val="24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765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473EDE" w:rsidRDefault="00C30730" w:rsidP="00C30730">
                            <w:pPr>
                              <w:rPr>
                                <w:sz w:val="24"/>
                                <w:highlight w:val="green"/>
                                <w:lang w:val="fr-CA"/>
                              </w:rPr>
                            </w:pPr>
                            <w:r w:rsidRPr="00473EDE">
                              <w:rPr>
                                <w:sz w:val="24"/>
                                <w:highlight w:val="green"/>
                                <w:lang w:val="fr-CA"/>
                              </w:rPr>
                              <w:t>J’ai dit Qui, Quoi, Quand, Où et Pourquoi dans mon introduction</w:t>
                            </w:r>
                          </w:p>
                        </w:tc>
                      </w:tr>
                      <w:tr w:rsidR="00CD6A68" w:rsidRPr="00B83CB9" w:rsidTr="00F352E9">
                        <w:trPr>
                          <w:trHeight w:val="61"/>
                        </w:trPr>
                        <w:tc>
                          <w:tcPr>
                            <w:tcW w:w="811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473EDE" w:rsidRDefault="00CD6A68" w:rsidP="00F352E9">
                            <w:pPr>
                              <w:jc w:val="center"/>
                              <w:rPr>
                                <w:sz w:val="10"/>
                                <w:szCs w:val="10"/>
                                <w:highlight w:val="green"/>
                                <w:lang w:val="fr-CA"/>
                              </w:rPr>
                            </w:pPr>
                          </w:p>
                        </w:tc>
                      </w:tr>
                      <w:tr w:rsidR="00CD6A68" w:rsidRPr="00B83CB9" w:rsidTr="00F352E9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F352E9" w:rsidRDefault="00CD6A68" w:rsidP="00F352E9">
                            <w:pPr>
                              <w:jc w:val="center"/>
                              <w:rPr>
                                <w:sz w:val="24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765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473EDE" w:rsidRDefault="00C30730" w:rsidP="00C30730">
                            <w:pPr>
                              <w:rPr>
                                <w:sz w:val="24"/>
                                <w:highlight w:val="green"/>
                                <w:lang w:val="fr-CA"/>
                              </w:rPr>
                            </w:pPr>
                            <w:r w:rsidRPr="00473EDE">
                              <w:rPr>
                                <w:sz w:val="24"/>
                                <w:highlight w:val="green"/>
                                <w:lang w:val="fr-CA"/>
                              </w:rPr>
                              <w:t>J’</w:t>
                            </w:r>
                            <w:r w:rsidR="00C22A32" w:rsidRPr="00473EDE">
                              <w:rPr>
                                <w:sz w:val="24"/>
                                <w:highlight w:val="green"/>
                                <w:lang w:val="fr-CA"/>
                              </w:rPr>
                              <w:t>ai présent</w:t>
                            </w:r>
                            <w:r w:rsidRPr="00473EDE">
                              <w:rPr>
                                <w:sz w:val="24"/>
                                <w:highlight w:val="green"/>
                                <w:lang w:val="fr-CA"/>
                              </w:rPr>
                              <w:t xml:space="preserve">é mes 3 idées principales </w:t>
                            </w:r>
                            <w:r w:rsidR="00C22A32" w:rsidRPr="00473EDE">
                              <w:rPr>
                                <w:sz w:val="24"/>
                                <w:highlight w:val="green"/>
                                <w:lang w:val="fr-CA"/>
                              </w:rPr>
                              <w:t xml:space="preserve">en ordre </w:t>
                            </w:r>
                            <w:r w:rsidRPr="00473EDE">
                              <w:rPr>
                                <w:sz w:val="24"/>
                                <w:highlight w:val="green"/>
                                <w:lang w:val="fr-CA"/>
                              </w:rPr>
                              <w:t>dans mon introduction</w:t>
                            </w:r>
                          </w:p>
                        </w:tc>
                      </w:tr>
                      <w:tr w:rsidR="00CD6A68" w:rsidRPr="00B83CB9" w:rsidTr="00F352E9">
                        <w:trPr>
                          <w:trHeight w:val="141"/>
                        </w:trPr>
                        <w:tc>
                          <w:tcPr>
                            <w:tcW w:w="811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473EDE" w:rsidRDefault="00CD6A68" w:rsidP="00F352E9">
                            <w:pPr>
                              <w:jc w:val="center"/>
                              <w:rPr>
                                <w:sz w:val="10"/>
                                <w:szCs w:val="10"/>
                                <w:highlight w:val="green"/>
                                <w:lang w:val="fr-CA"/>
                              </w:rPr>
                            </w:pPr>
                          </w:p>
                        </w:tc>
                      </w:tr>
                      <w:tr w:rsidR="00CD6A68" w:rsidRPr="00B83CB9" w:rsidTr="00F352E9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F352E9" w:rsidRDefault="00CD6A68" w:rsidP="00F352E9">
                            <w:pPr>
                              <w:jc w:val="center"/>
                              <w:rPr>
                                <w:sz w:val="24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765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473EDE" w:rsidRDefault="00C30730" w:rsidP="00C30730">
                            <w:pPr>
                              <w:rPr>
                                <w:sz w:val="24"/>
                                <w:highlight w:val="green"/>
                                <w:lang w:val="fr-CA"/>
                              </w:rPr>
                            </w:pPr>
                            <w:r w:rsidRPr="00473EDE">
                              <w:rPr>
                                <w:sz w:val="24"/>
                                <w:highlight w:val="green"/>
                                <w:lang w:val="fr-CA"/>
                              </w:rPr>
                              <w:t>J’ai écrit une conclusion qui résume mes 3 idées principales</w:t>
                            </w:r>
                          </w:p>
                        </w:tc>
                      </w:tr>
                      <w:tr w:rsidR="00CD6A68" w:rsidRPr="00B83CB9" w:rsidTr="00F352E9">
                        <w:trPr>
                          <w:trHeight w:val="61"/>
                        </w:trPr>
                        <w:tc>
                          <w:tcPr>
                            <w:tcW w:w="811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473EDE" w:rsidRDefault="00CD6A68" w:rsidP="00F352E9">
                            <w:pPr>
                              <w:jc w:val="center"/>
                              <w:rPr>
                                <w:sz w:val="10"/>
                                <w:szCs w:val="10"/>
                                <w:highlight w:val="green"/>
                                <w:lang w:val="fr-CA"/>
                              </w:rPr>
                            </w:pPr>
                          </w:p>
                        </w:tc>
                      </w:tr>
                      <w:tr w:rsidR="00CD6A68" w:rsidRPr="00B83CB9" w:rsidTr="00F352E9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F352E9" w:rsidRDefault="00CD6A68" w:rsidP="00F352E9">
                            <w:pPr>
                              <w:jc w:val="center"/>
                              <w:rPr>
                                <w:sz w:val="24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765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473EDE" w:rsidRDefault="00C30730" w:rsidP="00C30730">
                            <w:pPr>
                              <w:rPr>
                                <w:sz w:val="24"/>
                                <w:highlight w:val="green"/>
                                <w:lang w:val="fr-CA"/>
                              </w:rPr>
                            </w:pPr>
                            <w:r w:rsidRPr="00473EDE">
                              <w:rPr>
                                <w:sz w:val="24"/>
                                <w:highlight w:val="green"/>
                                <w:lang w:val="fr-CA"/>
                              </w:rPr>
                              <w:t>J’ai terminé ma conclusion par une phrase/citation percutante</w:t>
                            </w:r>
                          </w:p>
                        </w:tc>
                      </w:tr>
                      <w:tr w:rsidR="00CD6A68" w:rsidRPr="00B83CB9" w:rsidTr="00F352E9">
                        <w:trPr>
                          <w:trHeight w:val="61"/>
                        </w:trPr>
                        <w:tc>
                          <w:tcPr>
                            <w:tcW w:w="811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F352E9" w:rsidRDefault="00CD6A68" w:rsidP="00F352E9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</w:tc>
                      </w:tr>
                      <w:tr w:rsidR="00CD6A68" w:rsidRPr="00B83CB9" w:rsidTr="00F352E9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F352E9" w:rsidRDefault="00CD6A68" w:rsidP="00F352E9">
                            <w:pPr>
                              <w:jc w:val="center"/>
                              <w:rPr>
                                <w:sz w:val="24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765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473EDE" w:rsidRDefault="00C30730" w:rsidP="00C30730">
                            <w:pPr>
                              <w:rPr>
                                <w:sz w:val="24"/>
                                <w:highlight w:val="magenta"/>
                                <w:lang w:val="fr-CA"/>
                              </w:rPr>
                            </w:pPr>
                            <w:r w:rsidRPr="00473EDE">
                              <w:rPr>
                                <w:sz w:val="24"/>
                                <w:highlight w:val="magenta"/>
                                <w:lang w:val="fr-CA"/>
                              </w:rPr>
                              <w:t>J’ai choisi des grandes lettres attirantes pour mon titre</w:t>
                            </w:r>
                          </w:p>
                        </w:tc>
                      </w:tr>
                      <w:tr w:rsidR="00CD6A68" w:rsidRPr="00B83CB9" w:rsidTr="00F352E9">
                        <w:trPr>
                          <w:trHeight w:val="64"/>
                        </w:trPr>
                        <w:tc>
                          <w:tcPr>
                            <w:tcW w:w="811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473EDE" w:rsidRDefault="00CD6A68" w:rsidP="00F352E9">
                            <w:pPr>
                              <w:jc w:val="center"/>
                              <w:rPr>
                                <w:sz w:val="10"/>
                                <w:szCs w:val="10"/>
                                <w:highlight w:val="magenta"/>
                                <w:lang w:val="fr-CA"/>
                              </w:rPr>
                            </w:pPr>
                          </w:p>
                        </w:tc>
                      </w:tr>
                      <w:tr w:rsidR="00CD6A68" w:rsidRPr="00B83CB9" w:rsidTr="00F352E9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F352E9" w:rsidRDefault="00CD6A68" w:rsidP="00F352E9">
                            <w:pPr>
                              <w:jc w:val="center"/>
                              <w:rPr>
                                <w:sz w:val="24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765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473EDE" w:rsidRDefault="00C30730" w:rsidP="00C30730">
                            <w:pPr>
                              <w:rPr>
                                <w:sz w:val="24"/>
                                <w:highlight w:val="magenta"/>
                                <w:lang w:val="fr-CA"/>
                              </w:rPr>
                            </w:pPr>
                            <w:r w:rsidRPr="00473EDE">
                              <w:rPr>
                                <w:sz w:val="24"/>
                                <w:highlight w:val="magenta"/>
                                <w:lang w:val="fr-CA"/>
                              </w:rPr>
                              <w:t xml:space="preserve">J’ai organisé mon texte dans les colonnes, justifiés sur les </w:t>
                            </w:r>
                            <w:r w:rsidRPr="00473EDE">
                              <w:rPr>
                                <w:i/>
                                <w:sz w:val="24"/>
                                <w:highlight w:val="magenta"/>
                                <w:lang w:val="fr-CA"/>
                              </w:rPr>
                              <w:t>deux</w:t>
                            </w:r>
                            <w:r w:rsidRPr="00473EDE">
                              <w:rPr>
                                <w:sz w:val="24"/>
                                <w:highlight w:val="magenta"/>
                                <w:lang w:val="fr-CA"/>
                              </w:rPr>
                              <w:t xml:space="preserve"> côtés</w:t>
                            </w:r>
                          </w:p>
                        </w:tc>
                      </w:tr>
                      <w:tr w:rsidR="00CD6A68" w:rsidRPr="00B83CB9" w:rsidTr="00F352E9">
                        <w:trPr>
                          <w:trHeight w:val="61"/>
                        </w:trPr>
                        <w:tc>
                          <w:tcPr>
                            <w:tcW w:w="811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473EDE" w:rsidRDefault="00CD6A68" w:rsidP="00F352E9">
                            <w:pPr>
                              <w:jc w:val="center"/>
                              <w:rPr>
                                <w:sz w:val="10"/>
                                <w:szCs w:val="10"/>
                                <w:highlight w:val="magenta"/>
                                <w:lang w:val="fr-CA"/>
                              </w:rPr>
                            </w:pPr>
                          </w:p>
                        </w:tc>
                      </w:tr>
                      <w:tr w:rsidR="00CD6A68" w:rsidRPr="00B83CB9" w:rsidTr="00F352E9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F352E9" w:rsidRDefault="00CD6A68" w:rsidP="00F352E9">
                            <w:pPr>
                              <w:jc w:val="center"/>
                              <w:rPr>
                                <w:sz w:val="24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765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473EDE" w:rsidRDefault="00D45507" w:rsidP="00C30730">
                            <w:pPr>
                              <w:rPr>
                                <w:sz w:val="24"/>
                                <w:highlight w:val="magenta"/>
                                <w:lang w:val="fr-CA"/>
                              </w:rPr>
                            </w:pPr>
                            <w:r w:rsidRPr="00473EDE">
                              <w:rPr>
                                <w:sz w:val="24"/>
                                <w:highlight w:val="magenta"/>
                                <w:lang w:val="fr-CA"/>
                              </w:rPr>
                              <w:t>J’ai ajouté une image pour susciter l’intérêt des lecteurs</w:t>
                            </w:r>
                          </w:p>
                        </w:tc>
                      </w:tr>
                      <w:tr w:rsidR="00CD6A68" w:rsidRPr="00B83CB9" w:rsidTr="00F352E9">
                        <w:trPr>
                          <w:trHeight w:val="61"/>
                        </w:trPr>
                        <w:tc>
                          <w:tcPr>
                            <w:tcW w:w="811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473EDE" w:rsidRDefault="00CD6A68" w:rsidP="00F352E9">
                            <w:pPr>
                              <w:jc w:val="center"/>
                              <w:rPr>
                                <w:sz w:val="10"/>
                                <w:szCs w:val="10"/>
                                <w:highlight w:val="magenta"/>
                                <w:lang w:val="fr-CA"/>
                              </w:rPr>
                            </w:pPr>
                          </w:p>
                        </w:tc>
                      </w:tr>
                      <w:tr w:rsidR="00CD6A68" w:rsidRPr="00B83CB9" w:rsidTr="00F352E9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F352E9" w:rsidRDefault="00CD6A68" w:rsidP="00F352E9">
                            <w:pPr>
                              <w:jc w:val="center"/>
                              <w:rPr>
                                <w:sz w:val="24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765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473EDE" w:rsidRDefault="00D45507" w:rsidP="00D45507">
                            <w:pPr>
                              <w:rPr>
                                <w:sz w:val="24"/>
                                <w:highlight w:val="magenta"/>
                                <w:lang w:val="fr-CA"/>
                              </w:rPr>
                            </w:pPr>
                            <w:r w:rsidRPr="00473EDE">
                              <w:rPr>
                                <w:sz w:val="24"/>
                                <w:highlight w:val="magenta"/>
                                <w:lang w:val="fr-CA"/>
                              </w:rPr>
                              <w:t>J’ai ajusté mon article pour bien le centrer sur UNE page</w:t>
                            </w:r>
                          </w:p>
                        </w:tc>
                      </w:tr>
                      <w:tr w:rsidR="00CD6A68" w:rsidRPr="00B83CB9" w:rsidTr="00F352E9">
                        <w:trPr>
                          <w:trHeight w:val="83"/>
                        </w:trPr>
                        <w:tc>
                          <w:tcPr>
                            <w:tcW w:w="811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473EDE" w:rsidRDefault="00CD6A68" w:rsidP="00F352E9">
                            <w:pPr>
                              <w:jc w:val="center"/>
                              <w:rPr>
                                <w:sz w:val="10"/>
                                <w:szCs w:val="10"/>
                                <w:highlight w:val="magenta"/>
                                <w:lang w:val="fr-CA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CD6A68" w:rsidRPr="00B83CB9" w:rsidTr="00F352E9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F352E9" w:rsidRDefault="00CD6A68" w:rsidP="00F352E9">
                            <w:pPr>
                              <w:jc w:val="center"/>
                              <w:rPr>
                                <w:sz w:val="24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765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473EDE" w:rsidRDefault="00D45507" w:rsidP="00D45507">
                            <w:pPr>
                              <w:rPr>
                                <w:sz w:val="24"/>
                                <w:highlight w:val="magenta"/>
                                <w:lang w:val="fr-CA"/>
                              </w:rPr>
                            </w:pPr>
                            <w:r w:rsidRPr="00473EDE">
                              <w:rPr>
                                <w:sz w:val="24"/>
                                <w:highlight w:val="magenta"/>
                                <w:lang w:val="fr-CA"/>
                              </w:rPr>
                              <w:t>J’ai fait une page titre simple et propre avec mon nom, sujet, et la date (</w:t>
                            </w:r>
                            <w:r w:rsidR="00473EDE" w:rsidRPr="00473EDE">
                              <w:rPr>
                                <w:sz w:val="24"/>
                                <w:highlight w:val="magenta"/>
                                <w:lang w:val="fr-CA"/>
                              </w:rPr>
                              <w:t>p.</w:t>
                            </w:r>
                            <w:r w:rsidRPr="00473EDE">
                              <w:rPr>
                                <w:sz w:val="24"/>
                                <w:highlight w:val="magenta"/>
                                <w:lang w:val="fr-CA"/>
                              </w:rPr>
                              <w:t>1)</w:t>
                            </w:r>
                          </w:p>
                        </w:tc>
                      </w:tr>
                      <w:tr w:rsidR="00CD6A68" w:rsidRPr="00B83CB9" w:rsidTr="00F352E9">
                        <w:trPr>
                          <w:trHeight w:val="61"/>
                        </w:trPr>
                        <w:tc>
                          <w:tcPr>
                            <w:tcW w:w="811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473EDE" w:rsidRDefault="00CD6A68" w:rsidP="00F352E9">
                            <w:pPr>
                              <w:jc w:val="center"/>
                              <w:rPr>
                                <w:sz w:val="10"/>
                                <w:szCs w:val="10"/>
                                <w:highlight w:val="magenta"/>
                                <w:lang w:val="fr-CA"/>
                              </w:rPr>
                            </w:pPr>
                          </w:p>
                        </w:tc>
                      </w:tr>
                      <w:tr w:rsidR="00CD6A68" w:rsidRPr="00B83CB9" w:rsidTr="00F352E9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F352E9" w:rsidRDefault="00CD6A68" w:rsidP="00F352E9">
                            <w:pPr>
                              <w:jc w:val="center"/>
                              <w:rPr>
                                <w:sz w:val="24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765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473EDE" w:rsidRDefault="00D45507" w:rsidP="00D45507">
                            <w:pPr>
                              <w:rPr>
                                <w:sz w:val="24"/>
                                <w:highlight w:val="magenta"/>
                                <w:lang w:val="fr-CA"/>
                              </w:rPr>
                            </w:pPr>
                            <w:r w:rsidRPr="00473EDE">
                              <w:rPr>
                                <w:sz w:val="24"/>
                                <w:highlight w:val="magenta"/>
                                <w:lang w:val="fr-CA"/>
                              </w:rPr>
                              <w:t>J’</w:t>
                            </w:r>
                            <w:r w:rsidR="00C22A32" w:rsidRPr="00473EDE">
                              <w:rPr>
                                <w:sz w:val="24"/>
                                <w:highlight w:val="magenta"/>
                                <w:lang w:val="fr-CA"/>
                              </w:rPr>
                              <w:t xml:space="preserve">ai ajouté </w:t>
                            </w:r>
                            <w:r w:rsidRPr="00473EDE">
                              <w:rPr>
                                <w:sz w:val="24"/>
                                <w:highlight w:val="magenta"/>
                                <w:lang w:val="fr-CA"/>
                              </w:rPr>
                              <w:t>la page avec le vocabulaire et les 3 idées principales (</w:t>
                            </w:r>
                            <w:r w:rsidR="00473EDE" w:rsidRPr="00473EDE">
                              <w:rPr>
                                <w:sz w:val="24"/>
                                <w:highlight w:val="magenta"/>
                                <w:lang w:val="fr-CA"/>
                              </w:rPr>
                              <w:t>p.</w:t>
                            </w:r>
                            <w:r w:rsidRPr="00473EDE">
                              <w:rPr>
                                <w:sz w:val="24"/>
                                <w:highlight w:val="magenta"/>
                                <w:lang w:val="fr-CA"/>
                              </w:rPr>
                              <w:t>2)</w:t>
                            </w:r>
                          </w:p>
                        </w:tc>
                      </w:tr>
                      <w:tr w:rsidR="00CD6A68" w:rsidRPr="00B83CB9" w:rsidTr="00F352E9">
                        <w:trPr>
                          <w:trHeight w:val="64"/>
                        </w:trPr>
                        <w:tc>
                          <w:tcPr>
                            <w:tcW w:w="811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473EDE" w:rsidRDefault="00CD6A68" w:rsidP="00F352E9">
                            <w:pPr>
                              <w:jc w:val="center"/>
                              <w:rPr>
                                <w:sz w:val="10"/>
                                <w:szCs w:val="10"/>
                                <w:highlight w:val="magenta"/>
                                <w:lang w:val="fr-CA"/>
                              </w:rPr>
                            </w:pPr>
                          </w:p>
                        </w:tc>
                      </w:tr>
                      <w:tr w:rsidR="00CD6A68" w:rsidRPr="00B83CB9" w:rsidTr="00F352E9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F352E9" w:rsidRDefault="00CD6A68" w:rsidP="00F352E9">
                            <w:pPr>
                              <w:jc w:val="center"/>
                              <w:rPr>
                                <w:sz w:val="24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765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473EDE" w:rsidRDefault="00D45507" w:rsidP="00D45507">
                            <w:pPr>
                              <w:rPr>
                                <w:sz w:val="24"/>
                                <w:highlight w:val="magenta"/>
                                <w:lang w:val="fr-CA"/>
                              </w:rPr>
                            </w:pPr>
                            <w:r w:rsidRPr="00473EDE">
                              <w:rPr>
                                <w:sz w:val="24"/>
                                <w:highlight w:val="magenta"/>
                                <w:lang w:val="fr-CA"/>
                              </w:rPr>
                              <w:t>J’ai ajouté la page de mon article (</w:t>
                            </w:r>
                            <w:r w:rsidR="00473EDE" w:rsidRPr="00473EDE">
                              <w:rPr>
                                <w:sz w:val="24"/>
                                <w:highlight w:val="magenta"/>
                                <w:lang w:val="fr-CA"/>
                              </w:rPr>
                              <w:t>p.</w:t>
                            </w:r>
                            <w:r w:rsidRPr="00473EDE">
                              <w:rPr>
                                <w:sz w:val="24"/>
                                <w:highlight w:val="magenta"/>
                                <w:lang w:val="fr-CA"/>
                              </w:rPr>
                              <w:t>3)</w:t>
                            </w:r>
                          </w:p>
                        </w:tc>
                      </w:tr>
                      <w:tr w:rsidR="00CD6A68" w:rsidRPr="00B83CB9" w:rsidTr="00F352E9">
                        <w:trPr>
                          <w:trHeight w:val="61"/>
                        </w:trPr>
                        <w:tc>
                          <w:tcPr>
                            <w:tcW w:w="811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473EDE" w:rsidRDefault="00CD6A68" w:rsidP="00F352E9">
                            <w:pPr>
                              <w:jc w:val="center"/>
                              <w:rPr>
                                <w:sz w:val="10"/>
                                <w:szCs w:val="10"/>
                                <w:highlight w:val="magenta"/>
                                <w:lang w:val="fr-CA"/>
                              </w:rPr>
                            </w:pPr>
                          </w:p>
                        </w:tc>
                      </w:tr>
                      <w:tr w:rsidR="00CD6A68" w:rsidRPr="00B83CB9" w:rsidTr="00F352E9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F352E9" w:rsidRDefault="00CD6A68" w:rsidP="00F352E9">
                            <w:pPr>
                              <w:jc w:val="center"/>
                              <w:rPr>
                                <w:sz w:val="24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765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473EDE" w:rsidRDefault="00D45507" w:rsidP="00D45507">
                            <w:pPr>
                              <w:rPr>
                                <w:sz w:val="24"/>
                                <w:highlight w:val="magenta"/>
                                <w:lang w:val="fr-CA"/>
                              </w:rPr>
                            </w:pPr>
                            <w:r w:rsidRPr="00473EDE">
                              <w:rPr>
                                <w:sz w:val="24"/>
                                <w:highlight w:val="magenta"/>
                                <w:lang w:val="fr-CA"/>
                              </w:rPr>
                              <w:t>J’ai complété une bibliographie de mes sources/statistiques/citations (</w:t>
                            </w:r>
                            <w:r w:rsidR="00473EDE" w:rsidRPr="00473EDE">
                              <w:rPr>
                                <w:sz w:val="24"/>
                                <w:highlight w:val="magenta"/>
                                <w:lang w:val="fr-CA"/>
                              </w:rPr>
                              <w:t>p.</w:t>
                            </w:r>
                            <w:r w:rsidRPr="00473EDE">
                              <w:rPr>
                                <w:sz w:val="24"/>
                                <w:highlight w:val="magenta"/>
                                <w:lang w:val="fr-CA"/>
                              </w:rPr>
                              <w:t>4)</w:t>
                            </w:r>
                          </w:p>
                        </w:tc>
                      </w:tr>
                      <w:tr w:rsidR="00CD6A68" w:rsidRPr="00B83CB9" w:rsidTr="00F352E9">
                        <w:trPr>
                          <w:trHeight w:val="61"/>
                        </w:trPr>
                        <w:tc>
                          <w:tcPr>
                            <w:tcW w:w="811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473EDE" w:rsidRDefault="00CD6A68" w:rsidP="00F352E9">
                            <w:pPr>
                              <w:jc w:val="center"/>
                              <w:rPr>
                                <w:sz w:val="10"/>
                                <w:szCs w:val="10"/>
                                <w:highlight w:val="magenta"/>
                                <w:lang w:val="fr-CA"/>
                              </w:rPr>
                            </w:pPr>
                          </w:p>
                        </w:tc>
                      </w:tr>
                      <w:tr w:rsidR="00CD6A68" w:rsidRPr="00B83CB9" w:rsidTr="00F352E9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F352E9" w:rsidRDefault="00CD6A68" w:rsidP="00F352E9">
                            <w:pPr>
                              <w:jc w:val="center"/>
                              <w:rPr>
                                <w:sz w:val="24"/>
                                <w:u w:val="single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765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473EDE" w:rsidRDefault="00D45507" w:rsidP="00D45507">
                            <w:pPr>
                              <w:rPr>
                                <w:sz w:val="24"/>
                                <w:highlight w:val="magenta"/>
                                <w:lang w:val="fr-CA"/>
                              </w:rPr>
                            </w:pPr>
                            <w:r w:rsidRPr="00473EDE">
                              <w:rPr>
                                <w:sz w:val="24"/>
                                <w:highlight w:val="magenta"/>
                                <w:lang w:val="fr-CA"/>
                              </w:rPr>
                              <w:t>J’ai ajouté UNE page pour CHAQUE article de mes sources/liens (</w:t>
                            </w:r>
                            <w:r w:rsidR="00473EDE" w:rsidRPr="00473EDE">
                              <w:rPr>
                                <w:sz w:val="24"/>
                                <w:highlight w:val="magenta"/>
                                <w:lang w:val="fr-CA"/>
                              </w:rPr>
                              <w:t>p.</w:t>
                            </w:r>
                            <w:r w:rsidRPr="00473EDE">
                              <w:rPr>
                                <w:sz w:val="24"/>
                                <w:highlight w:val="magenta"/>
                                <w:lang w:val="fr-CA"/>
                              </w:rPr>
                              <w:t>5-7)</w:t>
                            </w:r>
                          </w:p>
                        </w:tc>
                      </w:tr>
                      <w:tr w:rsidR="00CD6A68" w:rsidRPr="00B83CB9" w:rsidTr="00F352E9">
                        <w:trPr>
                          <w:trHeight w:val="61"/>
                        </w:trPr>
                        <w:tc>
                          <w:tcPr>
                            <w:tcW w:w="811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473EDE" w:rsidRDefault="00CD6A68" w:rsidP="00F352E9">
                            <w:pPr>
                              <w:jc w:val="center"/>
                              <w:rPr>
                                <w:sz w:val="10"/>
                                <w:szCs w:val="10"/>
                                <w:highlight w:val="magenta"/>
                                <w:lang w:val="fr-CA"/>
                              </w:rPr>
                            </w:pPr>
                          </w:p>
                        </w:tc>
                      </w:tr>
                      <w:tr w:rsidR="00CD6A68" w:rsidRPr="00B83CB9" w:rsidTr="00F352E9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F352E9" w:rsidRDefault="00CD6A68" w:rsidP="00F352E9">
                            <w:pPr>
                              <w:jc w:val="center"/>
                              <w:rPr>
                                <w:sz w:val="24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765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473EDE" w:rsidRDefault="00D45507" w:rsidP="00D45507">
                            <w:pPr>
                              <w:rPr>
                                <w:sz w:val="24"/>
                                <w:highlight w:val="magenta"/>
                                <w:lang w:val="fr-CA"/>
                              </w:rPr>
                            </w:pPr>
                            <w:r w:rsidRPr="00473EDE">
                              <w:rPr>
                                <w:sz w:val="24"/>
                                <w:highlight w:val="magenta"/>
                                <w:lang w:val="fr-CA"/>
                              </w:rPr>
                              <w:t xml:space="preserve">J’ai </w:t>
                            </w:r>
                            <w:r w:rsidR="00C22A32" w:rsidRPr="00473EDE">
                              <w:rPr>
                                <w:sz w:val="24"/>
                                <w:highlight w:val="magenta"/>
                                <w:lang w:val="fr-CA"/>
                              </w:rPr>
                              <w:t xml:space="preserve">sauvé et </w:t>
                            </w:r>
                            <w:r w:rsidRPr="00473EDE">
                              <w:rPr>
                                <w:sz w:val="24"/>
                                <w:highlight w:val="magenta"/>
                                <w:lang w:val="fr-CA"/>
                              </w:rPr>
                              <w:t>remis mon travail dans la boîte publique de l’enseignant(e)</w:t>
                            </w:r>
                          </w:p>
                        </w:tc>
                      </w:tr>
                    </w:tbl>
                    <w:p w:rsidR="00CD6A68" w:rsidRPr="00F352E9" w:rsidRDefault="00CD6A68" w:rsidP="00F352E9">
                      <w:pPr>
                        <w:jc w:val="center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1781175</wp:posOffset>
                </wp:positionV>
                <wp:extent cx="6657975" cy="0"/>
                <wp:effectExtent l="38100" t="38100" r="47625" b="381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11E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27.75pt;margin-top:140.25pt;width:524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" strokecolor="#205867 [1608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8248650</wp:posOffset>
                </wp:positionV>
                <wp:extent cx="6657975" cy="0"/>
                <wp:effectExtent l="19050" t="19050" r="28575" b="1905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00C76" id="AutoShape 17" o:spid="_x0000_s1026" type="#_x0000_t32" style="position:absolute;margin-left:-27.75pt;margin-top:649.5pt;width:524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" strokecolor="#205867 [1608]" strokeweight="3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8286750</wp:posOffset>
                </wp:positionV>
                <wp:extent cx="6657975" cy="285750"/>
                <wp:effectExtent l="9525" t="9525" r="9525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ED2D9" id="Rectangle 16" o:spid="_x0000_s1026" style="position:absolute;margin-left:-27.75pt;margin-top:652.5pt;width:524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" fillcolor="#205867 [1608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1943100</wp:posOffset>
                </wp:positionV>
                <wp:extent cx="6657975" cy="0"/>
                <wp:effectExtent l="19050" t="19050" r="28575" b="1905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199E4" id="AutoShape 13" o:spid="_x0000_s1026" type="#_x0000_t32" style="position:absolute;margin-left:-27.75pt;margin-top:153pt;width:524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" strokecolor="#205867 [1608]" strokeweight="3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1866900</wp:posOffset>
                </wp:positionV>
                <wp:extent cx="6657975" cy="0"/>
                <wp:effectExtent l="38100" t="38100" r="47625" b="3810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41234" id="AutoShape 12" o:spid="_x0000_s1026" type="#_x0000_t32" style="position:absolute;margin-left:-27.75pt;margin-top:147pt;width:524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" strokecolor="#205867 [1608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895350</wp:posOffset>
                </wp:positionV>
                <wp:extent cx="4316095" cy="73342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09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032" w:rsidRPr="00F352E9" w:rsidRDefault="00794178" w:rsidP="00EC4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lang w:val="fr-CA"/>
                              </w:rPr>
                              <w:t>Cocher chaque</w:t>
                            </w:r>
                            <w:r w:rsidR="00F352E9" w:rsidRPr="00F352E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lang w:val="fr-CA"/>
                              </w:rPr>
                              <w:t xml:space="preserve"> case avec un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lang w:val="fr-CA"/>
                              </w:rPr>
                              <w:t xml:space="preserve"> </w:t>
                            </w:r>
                            <w:r w:rsidR="00B067CA" w:rsidRPr="00F352E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lang w:val="fr-CA"/>
                              </w:rPr>
                              <w:t xml:space="preserve"> _</w:t>
                            </w:r>
                            <w:r w:rsidR="00F352E9" w:rsidRPr="00F352E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lang w:val="fr-CA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lang w:val="fr-CA"/>
                              </w:rPr>
                              <w:t xml:space="preserve">    </w:t>
                            </w:r>
                            <w:r w:rsidR="00D4550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lang w:val="fr-CA"/>
                              </w:rPr>
                              <w:t>quand la tâ</w:t>
                            </w:r>
                            <w:r w:rsidR="00F352E9" w:rsidRPr="00F352E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lang w:val="fr-CA"/>
                              </w:rPr>
                              <w:t>che est accomplie</w:t>
                            </w:r>
                            <w:r w:rsidR="003322CE" w:rsidRPr="00F352E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21pt;margin-top:70.5pt;width:339.8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AcuA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" filled="f" stroked="f">
                <v:textbox>
                  <w:txbxContent>
                    <w:p w:rsidR="00F86032" w:rsidRPr="00F352E9" w:rsidRDefault="00794178" w:rsidP="00EC44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lang w:val="fr-C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lang w:val="fr-CA"/>
                        </w:rPr>
                        <w:t>Cocher chaque</w:t>
                      </w:r>
                      <w:r w:rsidR="00F352E9" w:rsidRPr="00F352E9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lang w:val="fr-CA"/>
                        </w:rPr>
                        <w:t xml:space="preserve"> case avec un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lang w:val="fr-CA"/>
                        </w:rPr>
                        <w:t xml:space="preserve"> </w:t>
                      </w:r>
                      <w:r w:rsidR="00B067CA" w:rsidRPr="00F352E9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lang w:val="fr-CA"/>
                        </w:rPr>
                        <w:t xml:space="preserve"> _</w:t>
                      </w:r>
                      <w:r w:rsidR="00F352E9" w:rsidRPr="00F352E9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lang w:val="fr-CA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lang w:val="fr-CA"/>
                        </w:rPr>
                        <w:t xml:space="preserve">    </w:t>
                      </w:r>
                      <w:r w:rsidR="00D45507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lang w:val="fr-CA"/>
                        </w:rPr>
                        <w:t>quand la tâ</w:t>
                      </w:r>
                      <w:r w:rsidR="00F352E9" w:rsidRPr="00F352E9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lang w:val="fr-CA"/>
                        </w:rPr>
                        <w:t>che est accomplie</w:t>
                      </w:r>
                      <w:r w:rsidR="003322CE" w:rsidRPr="00F352E9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lang w:val="fr-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704850</wp:posOffset>
                </wp:positionV>
                <wp:extent cx="4143375" cy="0"/>
                <wp:effectExtent l="9525" t="9525" r="9525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3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4EAFF" id="AutoShape 8" o:spid="_x0000_s1026" type="#_x0000_t32" style="position:absolute;margin-left:-16.5pt;margin-top:55.5pt;width:32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" strokecolor="white [321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638175</wp:posOffset>
                </wp:positionV>
                <wp:extent cx="4143375" cy="0"/>
                <wp:effectExtent l="28575" t="28575" r="28575" b="285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33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CA81D" id="AutoShape 7" o:spid="_x0000_s1026" type="#_x0000_t32" style="position:absolute;margin-left:-15.75pt;margin-top:50.25pt;width:32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" strokecolor="white [3212]" strokeweight="4.5pt"/>
            </w:pict>
          </mc:Fallback>
        </mc:AlternateContent>
      </w:r>
      <w:r w:rsidR="005F22E0" w:rsidRPr="00A92E81">
        <w:rPr>
          <w:noProof/>
        </w:rPr>
        <w:drawing>
          <wp:anchor distT="0" distB="0" distL="0" distR="0" simplePos="0" relativeHeight="251666432" behindDoc="0" locked="1" layoutInCell="0" allowOverlap="1" wp14:anchorId="35A372A6" wp14:editId="5A722365">
            <wp:simplePos x="0" y="0"/>
            <wp:positionH relativeFrom="page">
              <wp:posOffset>4029075</wp:posOffset>
            </wp:positionH>
            <wp:positionV relativeFrom="page">
              <wp:posOffset>1676400</wp:posOffset>
            </wp:positionV>
            <wp:extent cx="428625" cy="409575"/>
            <wp:effectExtent l="0" t="0" r="9525" b="9525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E81" w:rsidRPr="00A92E81">
        <w:rPr>
          <w:noProof/>
        </w:rPr>
        <w:drawing>
          <wp:anchor distT="0" distB="0" distL="0" distR="0" simplePos="0" relativeHeight="251661312" behindDoc="1" locked="1" layoutInCell="0" allowOverlap="1" wp14:anchorId="67C4B268" wp14:editId="7FFD1C04">
            <wp:simplePos x="0" y="0"/>
            <wp:positionH relativeFrom="page">
              <wp:posOffset>571500</wp:posOffset>
            </wp:positionH>
            <wp:positionV relativeFrom="page">
              <wp:posOffset>628650</wp:posOffset>
            </wp:positionV>
            <wp:extent cx="6543675" cy="2028825"/>
            <wp:effectExtent l="19050" t="0" r="9525" b="0"/>
            <wp:wrapNone/>
            <wp:docPr id="9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-314325</wp:posOffset>
                </wp:positionV>
                <wp:extent cx="6657975" cy="8886825"/>
                <wp:effectExtent l="38100" t="38100" r="47625" b="381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8886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92211" id="Rectangle 2" o:spid="_x0000_s1026" style="position:absolute;margin-left:-27.75pt;margin-top:-24.75pt;width:524.25pt;height:69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" fillcolor="white [3212]" strokecolor="#205867 [1608]" strokeweight="6pt"/>
            </w:pict>
          </mc:Fallback>
        </mc:AlternateContent>
      </w:r>
      <w:r w:rsidR="00F352E9" w:rsidRPr="00D45507">
        <w:rPr>
          <w:b/>
          <w:sz w:val="72"/>
          <w:szCs w:val="72"/>
          <w:lang w:val="fr-CA"/>
        </w:rPr>
        <w:t>Liste</w:t>
      </w:r>
      <w:r w:rsidR="00F352E9">
        <w:rPr>
          <w:b/>
          <w:sz w:val="72"/>
          <w:szCs w:val="72"/>
        </w:rPr>
        <w:t xml:space="preserve"> de </w:t>
      </w:r>
      <w:r w:rsidR="00F352E9" w:rsidRPr="00D45507">
        <w:rPr>
          <w:b/>
          <w:sz w:val="72"/>
          <w:szCs w:val="72"/>
          <w:lang w:val="fr-CA"/>
        </w:rPr>
        <w:t>vérification</w:t>
      </w:r>
      <w:r w:rsidR="00395DE9">
        <w:t xml:space="preserve"> </w:t>
      </w:r>
    </w:p>
    <w:sectPr w:rsidR="00235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F"/>
    <w:rsid w:val="00011E14"/>
    <w:rsid w:val="00027566"/>
    <w:rsid w:val="000814FB"/>
    <w:rsid w:val="00107BAA"/>
    <w:rsid w:val="001C1D41"/>
    <w:rsid w:val="00224F06"/>
    <w:rsid w:val="002358A4"/>
    <w:rsid w:val="00236A7C"/>
    <w:rsid w:val="00247CFC"/>
    <w:rsid w:val="00265479"/>
    <w:rsid w:val="0028144E"/>
    <w:rsid w:val="00297942"/>
    <w:rsid w:val="002C6622"/>
    <w:rsid w:val="002E285D"/>
    <w:rsid w:val="002F7E29"/>
    <w:rsid w:val="00316B0D"/>
    <w:rsid w:val="003322CE"/>
    <w:rsid w:val="0035322F"/>
    <w:rsid w:val="00395DE9"/>
    <w:rsid w:val="003F0593"/>
    <w:rsid w:val="0040068C"/>
    <w:rsid w:val="00473EDE"/>
    <w:rsid w:val="00474E37"/>
    <w:rsid w:val="00495BC7"/>
    <w:rsid w:val="004B1B3A"/>
    <w:rsid w:val="005512FB"/>
    <w:rsid w:val="00557C51"/>
    <w:rsid w:val="00570206"/>
    <w:rsid w:val="00584D8E"/>
    <w:rsid w:val="00587A1D"/>
    <w:rsid w:val="005A6E31"/>
    <w:rsid w:val="005F22E0"/>
    <w:rsid w:val="00656F9E"/>
    <w:rsid w:val="00685B62"/>
    <w:rsid w:val="006B168F"/>
    <w:rsid w:val="006C16F6"/>
    <w:rsid w:val="006F2EA5"/>
    <w:rsid w:val="007535AC"/>
    <w:rsid w:val="00794178"/>
    <w:rsid w:val="008120F2"/>
    <w:rsid w:val="008316A5"/>
    <w:rsid w:val="008C31B8"/>
    <w:rsid w:val="009221F9"/>
    <w:rsid w:val="00996163"/>
    <w:rsid w:val="009F42FF"/>
    <w:rsid w:val="00A70C2A"/>
    <w:rsid w:val="00A92E81"/>
    <w:rsid w:val="00AB69CF"/>
    <w:rsid w:val="00B056D1"/>
    <w:rsid w:val="00B067CA"/>
    <w:rsid w:val="00B83CB9"/>
    <w:rsid w:val="00C11C04"/>
    <w:rsid w:val="00C22A32"/>
    <w:rsid w:val="00C30730"/>
    <w:rsid w:val="00C70663"/>
    <w:rsid w:val="00CA3CC7"/>
    <w:rsid w:val="00CA4BE7"/>
    <w:rsid w:val="00CB3089"/>
    <w:rsid w:val="00CB6AE5"/>
    <w:rsid w:val="00CD6A68"/>
    <w:rsid w:val="00CF3BE5"/>
    <w:rsid w:val="00D45507"/>
    <w:rsid w:val="00D53A30"/>
    <w:rsid w:val="00D66B8A"/>
    <w:rsid w:val="00DB1871"/>
    <w:rsid w:val="00E00DF8"/>
    <w:rsid w:val="00E27C33"/>
    <w:rsid w:val="00E62C86"/>
    <w:rsid w:val="00E67441"/>
    <w:rsid w:val="00EC445B"/>
    <w:rsid w:val="00EF29D4"/>
    <w:rsid w:val="00F0073A"/>
    <w:rsid w:val="00F352E9"/>
    <w:rsid w:val="00F53F57"/>
    <w:rsid w:val="00F7340F"/>
    <w:rsid w:val="00F86032"/>
    <w:rsid w:val="00F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DB76D-3926-4473-B053-0AD0BDAF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0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Comsdev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McKellar, Karen (ASD-S)</cp:lastModifiedBy>
  <cp:revision>2</cp:revision>
  <cp:lastPrinted>2013-10-17T18:50:00Z</cp:lastPrinted>
  <dcterms:created xsi:type="dcterms:W3CDTF">2014-11-19T20:30:00Z</dcterms:created>
  <dcterms:modified xsi:type="dcterms:W3CDTF">2014-11-19T20:30:00Z</dcterms:modified>
</cp:coreProperties>
</file>