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A" w:rsidRPr="00DE1D3A" w:rsidRDefault="00DE1D3A" w:rsidP="000655C6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632407" w:rsidTr="00EC4DEE">
        <w:trPr>
          <w:jc w:val="center"/>
        </w:trPr>
        <w:tc>
          <w:tcPr>
            <w:tcW w:w="28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407" w:rsidRPr="00632407" w:rsidRDefault="00632407" w:rsidP="00632407">
            <w:pPr>
              <w:pStyle w:val="Sansinterligne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632407">
              <w:rPr>
                <w:rFonts w:ascii="Arial" w:hAnsi="Arial" w:cs="Arial"/>
                <w:b/>
                <w:sz w:val="32"/>
                <w:szCs w:val="32"/>
                <w:lang w:val="en-CA"/>
              </w:rPr>
              <w:t>DATE</w:t>
            </w:r>
          </w:p>
        </w:tc>
        <w:tc>
          <w:tcPr>
            <w:tcW w:w="7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2407" w:rsidRPr="00E43EEF" w:rsidRDefault="00E43EEF" w:rsidP="00632407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43EEF">
              <w:rPr>
                <w:rFonts w:ascii="Arial" w:hAnsi="Arial" w:cs="Arial"/>
                <w:b/>
                <w:sz w:val="28"/>
                <w:szCs w:val="28"/>
                <w:lang w:val="en-CA"/>
              </w:rPr>
              <w:t>FILA 10 2</w:t>
            </w:r>
            <w:r w:rsidRPr="00E43EEF">
              <w:rPr>
                <w:rFonts w:ascii="Arial" w:hAnsi="Arial" w:cs="Arial"/>
                <w:b/>
                <w:sz w:val="28"/>
                <w:szCs w:val="28"/>
                <w:vertAlign w:val="superscript"/>
                <w:lang w:val="en-CA"/>
              </w:rPr>
              <w:t>nd</w:t>
            </w:r>
            <w:r w:rsidRPr="00E43EEF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SEMESTER </w:t>
            </w:r>
            <w:r w:rsidR="00840888" w:rsidRPr="00E43EEF">
              <w:rPr>
                <w:rFonts w:ascii="Arial" w:hAnsi="Arial" w:cs="Arial"/>
                <w:b/>
                <w:sz w:val="28"/>
                <w:szCs w:val="28"/>
                <w:lang w:val="en-CA"/>
              </w:rPr>
              <w:t>OUTLINE &amp; DUE DATES</w:t>
            </w:r>
            <w:r w:rsidR="00DE1D3A" w:rsidRPr="00E43EEF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January 29</w:t>
            </w:r>
            <w:r w:rsidRPr="00F1511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Students work in class on “Je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viens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de…” Poetry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January 30</w:t>
            </w:r>
            <w:r w:rsidRPr="00F1511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Students finish poetry and work on Turning Points Activities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January 31</w:t>
            </w:r>
            <w:r w:rsidRPr="00F1511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Poetry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and Activities shared in class and passed in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632407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February 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>3</w:t>
            </w:r>
            <w:r w:rsidR="00AB4DB2" w:rsidRPr="00AB4DB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13</w:t>
            </w:r>
            <w:r w:rsidRPr="006324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632407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Turning Points</w:t>
            </w:r>
            <w:r w:rsidR="000C116D">
              <w:rPr>
                <w:rFonts w:ascii="Arial" w:hAnsi="Arial" w:cs="Arial"/>
                <w:sz w:val="20"/>
                <w:szCs w:val="20"/>
                <w:lang w:val="en-CA"/>
              </w:rPr>
              <w:t xml:space="preserve"> Narrative</w:t>
            </w:r>
            <w:r w:rsidR="00D72833">
              <w:rPr>
                <w:rFonts w:ascii="Arial" w:hAnsi="Arial" w:cs="Arial"/>
                <w:sz w:val="20"/>
                <w:szCs w:val="20"/>
                <w:lang w:val="en-CA"/>
              </w:rPr>
              <w:t xml:space="preserve"> Essay Writing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632407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February 14</w:t>
            </w:r>
            <w:r w:rsidRPr="006324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632407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Turning Points </w:t>
            </w:r>
            <w:r w:rsidR="000C116D">
              <w:rPr>
                <w:rFonts w:ascii="Arial" w:hAnsi="Arial" w:cs="Arial"/>
                <w:sz w:val="20"/>
                <w:szCs w:val="20"/>
                <w:lang w:val="en-CA"/>
              </w:rPr>
              <w:t xml:space="preserve">Narrative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Essay due</w:t>
            </w:r>
            <w:r w:rsidR="00D72833">
              <w:rPr>
                <w:rFonts w:ascii="Arial" w:hAnsi="Arial" w:cs="Arial"/>
                <w:sz w:val="20"/>
                <w:szCs w:val="20"/>
                <w:lang w:val="en-CA"/>
              </w:rPr>
              <w:t xml:space="preserve"> electronically</w:t>
            </w:r>
            <w:r w:rsidR="00911DA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1DA5" w:rsidRPr="00911DA5">
              <w:rPr>
                <w:rFonts w:ascii="Arial" w:hAnsi="Arial" w:cs="Arial"/>
                <w:i/>
                <w:sz w:val="20"/>
                <w:szCs w:val="20"/>
                <w:highlight w:val="yellow"/>
                <w:lang w:val="en-CA"/>
              </w:rPr>
              <w:t>(extended to Tues.,Feb.18</w:t>
            </w:r>
            <w:r w:rsidR="00911DA5" w:rsidRPr="00911DA5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  <w:lang w:val="en-CA"/>
              </w:rPr>
              <w:t>th</w:t>
            </w:r>
            <w:r w:rsidR="00911DA5" w:rsidRPr="00911DA5">
              <w:rPr>
                <w:rFonts w:ascii="Arial" w:hAnsi="Arial" w:cs="Arial"/>
                <w:i/>
                <w:sz w:val="20"/>
                <w:szCs w:val="20"/>
                <w:highlight w:val="yellow"/>
                <w:lang w:val="en-CA"/>
              </w:rPr>
              <w:t>)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632407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February 17</w:t>
            </w:r>
            <w:r w:rsidRPr="006324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21</w:t>
            </w:r>
            <w:r w:rsidRPr="006324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Speech Preparation at home/ Novel Reading and Questions 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 xml:space="preserve">to do daily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 class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February 24</w:t>
            </w:r>
            <w:r w:rsidRPr="000C116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Speech</w:t>
            </w:r>
            <w:r w:rsidRPr="002B1DE3">
              <w:rPr>
                <w:rFonts w:ascii="Arial" w:hAnsi="Arial" w:cs="Arial"/>
                <w:sz w:val="20"/>
                <w:szCs w:val="20"/>
                <w:highlight w:val="magenta"/>
                <w:lang w:val="en-CA"/>
              </w:rPr>
              <w:t xml:space="preserve">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due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to present in class</w:t>
            </w:r>
            <w:r w:rsidR="00840888">
              <w:rPr>
                <w:rFonts w:ascii="Arial" w:hAnsi="Arial" w:cs="Arial"/>
                <w:sz w:val="20"/>
                <w:szCs w:val="20"/>
                <w:lang w:val="en-CA"/>
              </w:rPr>
              <w:t xml:space="preserve"> (Turning Point/Article/</w:t>
            </w:r>
            <w:r w:rsidR="00840888" w:rsidRPr="004F60A1">
              <w:rPr>
                <w:rFonts w:ascii="Arial" w:hAnsi="Arial" w:cs="Arial"/>
                <w:sz w:val="20"/>
                <w:szCs w:val="20"/>
                <w:lang w:val="en-CA"/>
              </w:rPr>
              <w:t>Demonstration</w:t>
            </w:r>
            <w:r w:rsidR="00840888" w:rsidRPr="004F60A1">
              <w:rPr>
                <w:rFonts w:ascii="Arial" w:hAnsi="Arial" w:cs="Arial"/>
                <w:i/>
                <w:sz w:val="20"/>
                <w:szCs w:val="20"/>
                <w:lang w:val="en-CA"/>
              </w:rPr>
              <w:t>)</w:t>
            </w:r>
            <w:r w:rsidR="004F60A1" w:rsidRPr="004F60A1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bookmarkStart w:id="0" w:name="_GoBack"/>
            <w:bookmarkEnd w:id="0"/>
            <w:r w:rsidR="004F60A1" w:rsidRPr="004F60A1">
              <w:rPr>
                <w:rFonts w:ascii="Arial" w:hAnsi="Arial" w:cs="Arial"/>
                <w:i/>
                <w:sz w:val="20"/>
                <w:szCs w:val="20"/>
                <w:highlight w:val="yellow"/>
                <w:lang w:val="en-CA"/>
              </w:rPr>
              <w:t>(moved to March 10</w:t>
            </w:r>
            <w:r w:rsidR="004F60A1" w:rsidRPr="004F60A1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  <w:lang w:val="en-CA"/>
              </w:rPr>
              <w:t>th</w:t>
            </w:r>
            <w:r w:rsidR="004F60A1" w:rsidRPr="004F60A1">
              <w:rPr>
                <w:rFonts w:ascii="Arial" w:hAnsi="Arial" w:cs="Arial"/>
                <w:i/>
                <w:sz w:val="20"/>
                <w:szCs w:val="20"/>
                <w:highlight w:val="yellow"/>
                <w:lang w:val="en-CA"/>
              </w:rPr>
              <w:t>)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February 25</w:t>
            </w:r>
            <w:r w:rsidRPr="000C116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March 11</w:t>
            </w:r>
            <w:r w:rsidRPr="000C116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Novel Reading and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Questions</w:t>
            </w:r>
            <w:r w:rsidRPr="002B1DE3">
              <w:rPr>
                <w:rFonts w:ascii="Arial" w:hAnsi="Arial" w:cs="Arial"/>
                <w:sz w:val="20"/>
                <w:szCs w:val="20"/>
                <w:highlight w:val="magenta"/>
                <w:lang w:val="en-CA"/>
              </w:rPr>
              <w:t xml:space="preserve"> </w:t>
            </w:r>
            <w:r w:rsidR="00AB4DB2"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daily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 class and at home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12</w:t>
            </w:r>
            <w:r w:rsidRPr="000C116D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0C116D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Novel </w:t>
            </w:r>
            <w:r w:rsidR="00AB4DB2"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Questions</w:t>
            </w:r>
            <w:r w:rsidR="00AB4DB2" w:rsidRPr="00E43EE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>finished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(Ch. 1-12) 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 xml:space="preserve">with </w:t>
            </w:r>
            <w:r w:rsidR="006A402E">
              <w:rPr>
                <w:rFonts w:ascii="Arial" w:hAnsi="Arial" w:cs="Arial"/>
                <w:sz w:val="20"/>
                <w:szCs w:val="20"/>
                <w:lang w:val="en-CA"/>
              </w:rPr>
              <w:t>Review in class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13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07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Test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on Novel Reading and Questions (Ch. 1-12)</w:t>
            </w:r>
            <w:r w:rsidR="004F60A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F60A1" w:rsidRPr="004F60A1">
              <w:rPr>
                <w:rFonts w:ascii="Arial" w:hAnsi="Arial" w:cs="Arial"/>
                <w:i/>
                <w:sz w:val="20"/>
                <w:szCs w:val="20"/>
                <w:highlight w:val="yellow"/>
                <w:lang w:val="en-CA"/>
              </w:rPr>
              <w:t>(moved to March 20</w:t>
            </w:r>
            <w:r w:rsidR="004F60A1" w:rsidRPr="004F60A1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  <w:lang w:val="en-CA"/>
              </w:rPr>
              <w:t>th</w:t>
            </w:r>
            <w:r w:rsidR="004F60A1" w:rsidRPr="004F60A1">
              <w:rPr>
                <w:rFonts w:ascii="Arial" w:hAnsi="Arial" w:cs="Arial"/>
                <w:i/>
                <w:sz w:val="20"/>
                <w:szCs w:val="20"/>
                <w:highlight w:val="yellow"/>
                <w:lang w:val="en-CA"/>
              </w:rPr>
              <w:t>)</w:t>
            </w:r>
          </w:p>
        </w:tc>
      </w:tr>
      <w:tr w:rsidR="006A402E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E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14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E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to submit </w:t>
            </w:r>
            <w:r w:rsidR="00DE1D3A">
              <w:rPr>
                <w:rFonts w:ascii="Arial" w:hAnsi="Arial" w:cs="Arial"/>
                <w:sz w:val="20"/>
                <w:szCs w:val="20"/>
                <w:lang w:val="en-CA"/>
              </w:rPr>
              <w:t xml:space="preserve">eligible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Turning Points Essays to Provincial Competition</w:t>
            </w:r>
          </w:p>
        </w:tc>
      </w:tr>
      <w:tr w:rsidR="006324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7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14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April 28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E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Independent Novel Reading at home (Ch. 13- 21)</w:t>
            </w:r>
          </w:p>
        </w:tc>
      </w:tr>
      <w:tr w:rsidR="006A402E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E" w:rsidRDefault="006A402E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17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21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E" w:rsidRDefault="008A3E5A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National Francophone Week (Class and School-wide Activities)</w:t>
            </w:r>
          </w:p>
        </w:tc>
      </w:tr>
      <w:tr w:rsidR="00A53607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7" w:rsidRDefault="00A53607" w:rsidP="008A3E5A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24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28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07" w:rsidRDefault="00A53607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Groups work in class on Guy de Maupassant Reader’s Theatre</w:t>
            </w:r>
          </w:p>
        </w:tc>
      </w:tr>
      <w:tr w:rsidR="00FB365A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A" w:rsidRDefault="00FB365A" w:rsidP="00CE12FD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28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5A" w:rsidRDefault="00FB365A" w:rsidP="00CE12FD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Deadline to</w:t>
            </w:r>
            <w:r w:rsidR="00DE1D3A">
              <w:rPr>
                <w:rFonts w:ascii="Arial" w:hAnsi="Arial" w:cs="Arial"/>
                <w:sz w:val="20"/>
                <w:szCs w:val="20"/>
                <w:lang w:val="en-CA"/>
              </w:rPr>
              <w:t xml:space="preserve"> submit names of students eligible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 District Oratorical Competition </w:t>
            </w:r>
          </w:p>
        </w:tc>
      </w:tr>
      <w:tr w:rsidR="00FB365A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A" w:rsidRDefault="00FB365A" w:rsidP="008A3E5A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29</w:t>
            </w:r>
            <w:r w:rsidRPr="00FB365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April 13</w:t>
            </w:r>
            <w:r w:rsidRPr="00FB365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5A" w:rsidRDefault="00FB365A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Groups work at home on Guy de Maupassant Reader’s Theatre</w:t>
            </w:r>
          </w:p>
        </w:tc>
      </w:tr>
      <w:tr w:rsidR="008A3E5A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A" w:rsidRDefault="00FB365A" w:rsidP="008A3E5A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31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st </w:t>
            </w:r>
            <w:r w:rsidR="008A3E5A">
              <w:rPr>
                <w:rFonts w:ascii="Arial" w:hAnsi="Arial" w:cs="Arial"/>
                <w:sz w:val="20"/>
                <w:szCs w:val="20"/>
                <w:lang w:val="en-CA"/>
              </w:rPr>
              <w:t xml:space="preserve"> – April 18</w:t>
            </w:r>
            <w:r w:rsidR="008A3E5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 w:rsidR="008A3E5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E5A" w:rsidRDefault="008A3E5A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In-class preparation for the FI Provincial Achievement Exam (reading/writing) </w:t>
            </w:r>
          </w:p>
        </w:tc>
      </w:tr>
      <w:tr w:rsidR="00FB365A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A" w:rsidRDefault="00FB365A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1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5A" w:rsidRDefault="00FB365A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District Oratorical Competition, Hampton High School, 7 pm.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CE12FD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14</w:t>
            </w:r>
            <w:r w:rsidRPr="00FB365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CE12FD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Reader’s</w:t>
            </w:r>
            <w:r w:rsidRPr="002B1DE3">
              <w:rPr>
                <w:rFonts w:ascii="Arial" w:hAnsi="Arial" w:cs="Arial"/>
                <w:sz w:val="20"/>
                <w:szCs w:val="20"/>
                <w:highlight w:val="magenta"/>
                <w:lang w:val="en-CA"/>
              </w:rPr>
              <w:t xml:space="preserve">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Theatre</w:t>
            </w:r>
            <w:r w:rsidRPr="002B1DE3">
              <w:rPr>
                <w:rFonts w:ascii="Arial" w:hAnsi="Arial" w:cs="Arial"/>
                <w:sz w:val="20"/>
                <w:szCs w:val="20"/>
                <w:highlight w:val="magenta"/>
                <w:lang w:val="en-CA"/>
              </w:rPr>
              <w:t xml:space="preserve">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due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electronically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21</w:t>
            </w:r>
            <w:r w:rsidRPr="008A3E5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23</w:t>
            </w:r>
            <w:r w:rsidRPr="008A3E5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 Provincial Achievement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Exam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(reading/writing) (must try not to be absent)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29</w:t>
            </w:r>
            <w:r w:rsidRPr="006A402E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Timeline Project due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on Independent Novel Reading (Ch. 13-21)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29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Groups/Readings assigned for Novel PPT Project (Ch. 22- 39)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April 29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May 17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Read and Prepare for Novel PPT Project at home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19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23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Students work in class on Novel PPT Project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23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Novel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PPT Project due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electronically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May 26</w:t>
            </w:r>
            <w:r w:rsidRPr="00A5360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>– 30</w:t>
            </w:r>
            <w:r w:rsidR="00AB4DB2" w:rsidRPr="00AB4DB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Students present Novel PPT Projects in class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AB4DB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2</w:t>
            </w:r>
            <w:r w:rsidRPr="00AB4DB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6</w:t>
            </w:r>
            <w:r w:rsidRPr="00AB4DB2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6A1A3C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Exam Review (Novel</w:t>
            </w:r>
            <w:r w:rsidR="00AB4DB2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Grammar, Reading Comprehension, Short Essay)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2" w:rsidRDefault="006A1A3C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June 9</w:t>
            </w:r>
            <w:r w:rsidRPr="006A1A3C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13</w:t>
            </w:r>
            <w:r w:rsidRPr="006A1A3C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12" w:rsidRDefault="006A1A3C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Exam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Week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5112" w:rsidRDefault="00F15112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3" w:rsidRDefault="00D72833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15112" w:rsidRDefault="00840888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*** in between dates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88" w:rsidRDefault="00D91B4A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*** Student</w:t>
            </w:r>
            <w:r w:rsidR="00840888">
              <w:rPr>
                <w:rFonts w:ascii="Arial" w:hAnsi="Arial" w:cs="Arial"/>
                <w:sz w:val="20"/>
                <w:szCs w:val="20"/>
                <w:lang w:val="en-CA"/>
              </w:rPr>
              <w:t>s will be taught Focus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ed</w:t>
            </w:r>
            <w:r w:rsidR="00840888">
              <w:rPr>
                <w:rFonts w:ascii="Arial" w:hAnsi="Arial" w:cs="Arial"/>
                <w:sz w:val="20"/>
                <w:szCs w:val="20"/>
                <w:lang w:val="en-CA"/>
              </w:rPr>
              <w:t xml:space="preserve"> Lessons on a variety of </w:t>
            </w:r>
            <w:r w:rsidR="00840888"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Language Concepts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relevant to their project goals, </w:t>
            </w:r>
            <w:r w:rsidR="00840888">
              <w:rPr>
                <w:rFonts w:ascii="Arial" w:hAnsi="Arial" w:cs="Arial"/>
                <w:sz w:val="20"/>
                <w:szCs w:val="20"/>
                <w:lang w:val="en-CA"/>
              </w:rPr>
              <w:t xml:space="preserve">on dates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not otherwise designated above </w:t>
            </w:r>
          </w:p>
          <w:p w:rsidR="00840888" w:rsidRDefault="00840888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*** some of these lessons will be collected and evaluated along the way, resulting in additional marks from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class work and quizzes</w:t>
            </w:r>
          </w:p>
        </w:tc>
      </w:tr>
      <w:tr w:rsidR="00F15112" w:rsidTr="00EC4DEE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2833" w:rsidRDefault="00D72833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15112" w:rsidRDefault="00840888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*** EVERY DAY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15112" w:rsidRDefault="00840888" w:rsidP="000655C6">
            <w:pPr>
              <w:pStyle w:val="Sansinterligne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*** STUDENTS WILL BE OBSERVED AND EVALUATED DAILY </w:t>
            </w:r>
            <w:r w:rsidR="00D91B4A">
              <w:rPr>
                <w:rFonts w:ascii="Arial" w:hAnsi="Arial" w:cs="Arial"/>
                <w:sz w:val="20"/>
                <w:szCs w:val="20"/>
                <w:lang w:val="en-CA"/>
              </w:rPr>
              <w:t xml:space="preserve">FOR THEIR </w:t>
            </w:r>
            <w:r w:rsidRPr="002B1DE3">
              <w:rPr>
                <w:rFonts w:ascii="Arial" w:hAnsi="Arial" w:cs="Arial"/>
                <w:b/>
                <w:sz w:val="20"/>
                <w:szCs w:val="20"/>
                <w:highlight w:val="magenta"/>
                <w:lang w:val="en-CA"/>
              </w:rPr>
              <w:t>SPOKEN FRENCH</w:t>
            </w:r>
            <w:r w:rsidR="00D91B4A">
              <w:rPr>
                <w:rFonts w:ascii="Arial" w:hAnsi="Arial" w:cs="Arial"/>
                <w:sz w:val="20"/>
                <w:szCs w:val="20"/>
                <w:lang w:val="en-CA"/>
              </w:rPr>
              <w:t xml:space="preserve"> IN CLASS. THIS ASSIGNMENT IS THE MOST VALUABLE MARK OF THE COURSE, WEIGHING IN AT 15% OVERALL. </w:t>
            </w:r>
            <w:r w:rsidR="00D91B4A" w:rsidRPr="00D91B4A">
              <w:rPr>
                <w:rFonts w:ascii="Arial" w:hAnsi="Arial" w:cs="Arial"/>
                <w:sz w:val="20"/>
                <w:szCs w:val="20"/>
                <w:lang w:val="en-CA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0655C6" w:rsidRDefault="000655C6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4F60A1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873B4E" w:rsidRDefault="00E43EEF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Please keep these due dates posted to help ensure that they are respected, and contact the </w:t>
      </w:r>
      <w:r w:rsidR="00637CFC">
        <w:rPr>
          <w:rFonts w:ascii="Arial" w:hAnsi="Arial" w:cs="Arial"/>
          <w:sz w:val="20"/>
          <w:szCs w:val="20"/>
          <w:lang w:val="en-CA"/>
        </w:rPr>
        <w:t>teacher/school should any concern or unforeseen circumstance</w:t>
      </w:r>
      <w:r>
        <w:rPr>
          <w:rFonts w:ascii="Arial" w:hAnsi="Arial" w:cs="Arial"/>
          <w:sz w:val="20"/>
          <w:szCs w:val="20"/>
          <w:lang w:val="en-CA"/>
        </w:rPr>
        <w:t xml:space="preserve"> arise. Your s</w:t>
      </w:r>
      <w:r w:rsidR="00637CFC">
        <w:rPr>
          <w:rFonts w:ascii="Arial" w:hAnsi="Arial" w:cs="Arial"/>
          <w:sz w:val="20"/>
          <w:szCs w:val="20"/>
          <w:lang w:val="en-CA"/>
        </w:rPr>
        <w:t>upport and encouragement is greatly</w:t>
      </w:r>
      <w:r>
        <w:rPr>
          <w:rFonts w:ascii="Arial" w:hAnsi="Arial" w:cs="Arial"/>
          <w:sz w:val="20"/>
          <w:szCs w:val="20"/>
          <w:lang w:val="en-CA"/>
        </w:rPr>
        <w:t xml:space="preserve"> appreciated!</w:t>
      </w:r>
      <w:r w:rsidR="00637CFC">
        <w:rPr>
          <w:rFonts w:ascii="Arial" w:hAnsi="Arial" w:cs="Arial"/>
          <w:sz w:val="20"/>
          <w:szCs w:val="20"/>
          <w:lang w:val="en-CA"/>
        </w:rPr>
        <w:t xml:space="preserve"> </w:t>
      </w:r>
      <w:r w:rsidR="00637CFC" w:rsidRPr="00637CFC">
        <w:rPr>
          <w:rFonts w:ascii="Arial" w:hAnsi="Arial" w:cs="Arial"/>
          <w:sz w:val="20"/>
          <w:szCs w:val="20"/>
          <w:lang w:val="en-CA"/>
        </w:rPr>
        <w:sym w:font="Wingdings" w:char="F04A"/>
      </w: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Pr="00873B4E" w:rsidRDefault="00873B4E" w:rsidP="000655C6">
      <w:pPr>
        <w:pStyle w:val="Sansinterligne"/>
        <w:rPr>
          <w:rFonts w:ascii="Arial" w:hAnsi="Arial" w:cs="Arial"/>
          <w:b/>
          <w:lang w:val="en-CA"/>
        </w:rPr>
      </w:pPr>
      <w:r w:rsidRPr="00873B4E">
        <w:rPr>
          <w:rFonts w:ascii="Arial" w:hAnsi="Arial" w:cs="Arial"/>
          <w:b/>
          <w:lang w:val="en-CA"/>
        </w:rPr>
        <w:t xml:space="preserve">Please sign and return this </w:t>
      </w:r>
      <w:r w:rsidR="00D72833">
        <w:rPr>
          <w:rFonts w:ascii="Arial" w:hAnsi="Arial" w:cs="Arial"/>
          <w:b/>
          <w:lang w:val="en-CA"/>
        </w:rPr>
        <w:t xml:space="preserve">lower </w:t>
      </w:r>
      <w:r w:rsidRPr="00873B4E">
        <w:rPr>
          <w:rFonts w:ascii="Arial" w:hAnsi="Arial" w:cs="Arial"/>
          <w:b/>
          <w:lang w:val="en-CA"/>
        </w:rPr>
        <w:t>portion with your name and preferred method of communication:</w:t>
      </w:r>
    </w:p>
    <w:p w:rsidR="00873B4E" w:rsidRPr="00873B4E" w:rsidRDefault="00873B4E" w:rsidP="000655C6">
      <w:pPr>
        <w:pStyle w:val="Sansinterligne"/>
        <w:rPr>
          <w:rFonts w:ascii="Arial" w:hAnsi="Arial" w:cs="Arial"/>
          <w:b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NAME: __________________________________________________</w:t>
      </w: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4FAB5" wp14:editId="5A02C140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2190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3pt;margin-top:6.85pt;width:17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AA87" wp14:editId="6FA4CF63">
                <wp:simplePos x="0" y="0"/>
                <wp:positionH relativeFrom="column">
                  <wp:posOffset>2914650</wp:posOffset>
                </wp:positionH>
                <wp:positionV relativeFrom="paragraph">
                  <wp:posOffset>86995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9.5pt;margin-top:6.8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CELL: _________________________________             TEXT ME                      CALL ME</w:t>
      </w: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EMAIL: _____________________________________________________</w:t>
      </w: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HOME PHONE: _____________________________</w:t>
      </w: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873B4E" w:rsidRPr="00C552FC" w:rsidRDefault="00873B4E" w:rsidP="000655C6">
      <w:pPr>
        <w:pStyle w:val="Sansinterligne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>WORK PHONE: _____________________________</w:t>
      </w:r>
    </w:p>
    <w:sectPr w:rsidR="00873B4E" w:rsidRPr="00C552FC" w:rsidSect="00E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C6"/>
    <w:rsid w:val="000655C6"/>
    <w:rsid w:val="00077BEE"/>
    <w:rsid w:val="000C116D"/>
    <w:rsid w:val="001251F2"/>
    <w:rsid w:val="00195BF2"/>
    <w:rsid w:val="00220C69"/>
    <w:rsid w:val="00263FBF"/>
    <w:rsid w:val="00283C7A"/>
    <w:rsid w:val="002B1DE3"/>
    <w:rsid w:val="00313372"/>
    <w:rsid w:val="0032183D"/>
    <w:rsid w:val="00326AA3"/>
    <w:rsid w:val="003D1A42"/>
    <w:rsid w:val="004F60A1"/>
    <w:rsid w:val="005F3A25"/>
    <w:rsid w:val="00632407"/>
    <w:rsid w:val="00637CFC"/>
    <w:rsid w:val="00656E46"/>
    <w:rsid w:val="006758DA"/>
    <w:rsid w:val="006A1A3C"/>
    <w:rsid w:val="006A402E"/>
    <w:rsid w:val="00724187"/>
    <w:rsid w:val="00840888"/>
    <w:rsid w:val="00873B4E"/>
    <w:rsid w:val="008812E3"/>
    <w:rsid w:val="008A3E5A"/>
    <w:rsid w:val="00911DA5"/>
    <w:rsid w:val="009743EC"/>
    <w:rsid w:val="009B7D75"/>
    <w:rsid w:val="009C2F35"/>
    <w:rsid w:val="00A00160"/>
    <w:rsid w:val="00A53607"/>
    <w:rsid w:val="00AB4DB2"/>
    <w:rsid w:val="00AC4A95"/>
    <w:rsid w:val="00B734B2"/>
    <w:rsid w:val="00BE46E7"/>
    <w:rsid w:val="00C03013"/>
    <w:rsid w:val="00C552FC"/>
    <w:rsid w:val="00C56EB6"/>
    <w:rsid w:val="00C71F20"/>
    <w:rsid w:val="00D20210"/>
    <w:rsid w:val="00D510BC"/>
    <w:rsid w:val="00D72833"/>
    <w:rsid w:val="00D91B4A"/>
    <w:rsid w:val="00DE1D3A"/>
    <w:rsid w:val="00E43EEF"/>
    <w:rsid w:val="00EC4DEE"/>
    <w:rsid w:val="00F15112"/>
    <w:rsid w:val="00F405AB"/>
    <w:rsid w:val="00F63B2C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55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734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55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734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karen.mckellar</dc:creator>
  <cp:lastModifiedBy>Lewis, Karen (ASD-S)</cp:lastModifiedBy>
  <cp:revision>4</cp:revision>
  <cp:lastPrinted>2014-01-28T20:17:00Z</cp:lastPrinted>
  <dcterms:created xsi:type="dcterms:W3CDTF">2014-02-11T15:26:00Z</dcterms:created>
  <dcterms:modified xsi:type="dcterms:W3CDTF">2014-02-25T16:04:00Z</dcterms:modified>
</cp:coreProperties>
</file>